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FECA" w14:textId="77777777" w:rsidR="007A76D9" w:rsidRPr="003843AC" w:rsidRDefault="007A76D9" w:rsidP="007A76D9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3843AC">
        <w:rPr>
          <w:rFonts w:ascii="Cambria" w:eastAsia="Times New Roman" w:hAnsi="Cambria" w:cs="Times New Roman"/>
          <w:b/>
          <w:bCs/>
          <w:color w:val="000000"/>
        </w:rPr>
        <w:t>Order of Worship </w:t>
      </w:r>
    </w:p>
    <w:p w14:paraId="17715005" w14:textId="77777777" w:rsidR="007A76D9" w:rsidRDefault="007A76D9" w:rsidP="007A76D9">
      <w:pPr>
        <w:jc w:val="center"/>
        <w:rPr>
          <w:rFonts w:ascii="Cambria" w:eastAsia="Times New Roman" w:hAnsi="Cambria" w:cs="Times New Roman"/>
          <w:b/>
          <w:bCs/>
          <w:color w:val="000000"/>
        </w:rPr>
      </w:pPr>
      <w:r w:rsidRPr="003843AC">
        <w:rPr>
          <w:rFonts w:ascii="Cambria" w:eastAsia="Times New Roman" w:hAnsi="Cambria" w:cs="Times New Roman"/>
          <w:b/>
          <w:bCs/>
          <w:color w:val="000000"/>
        </w:rPr>
        <w:t>Messiah United Methodist Church </w:t>
      </w:r>
    </w:p>
    <w:p w14:paraId="711791FA" w14:textId="139CBAED" w:rsidR="007A76D9" w:rsidRDefault="007A76D9" w:rsidP="007A76D9">
      <w:pPr>
        <w:spacing w:line="240" w:lineRule="exact"/>
        <w:jc w:val="center"/>
        <w:rPr>
          <w:rFonts w:ascii="Cambria" w:eastAsia="Times New Roman" w:hAnsi="Cambria" w:cs="Times New Roman"/>
          <w:b/>
          <w:bCs/>
          <w:color w:val="000000" w:themeColor="text1"/>
        </w:rPr>
      </w:pPr>
      <w:r w:rsidRPr="5D00DEE6">
        <w:rPr>
          <w:rFonts w:ascii="Cambria" w:eastAsia="Times New Roman" w:hAnsi="Cambria" w:cs="Times New Roman"/>
          <w:b/>
          <w:bCs/>
          <w:color w:val="000000" w:themeColor="text1"/>
        </w:rPr>
        <w:t xml:space="preserve">Sunday, </w:t>
      </w:r>
      <w:r>
        <w:rPr>
          <w:rFonts w:ascii="Cambria" w:eastAsia="Times New Roman" w:hAnsi="Cambria" w:cs="Times New Roman"/>
          <w:b/>
          <w:bCs/>
          <w:color w:val="000000" w:themeColor="text1"/>
        </w:rPr>
        <w:t xml:space="preserve">June </w:t>
      </w:r>
      <w:r w:rsidR="00404523">
        <w:rPr>
          <w:rFonts w:ascii="Cambria" w:eastAsia="Times New Roman" w:hAnsi="Cambria" w:cs="Times New Roman"/>
          <w:b/>
          <w:bCs/>
          <w:color w:val="000000" w:themeColor="text1"/>
        </w:rPr>
        <w:t>21</w:t>
      </w:r>
      <w:r>
        <w:rPr>
          <w:rFonts w:ascii="Cambria" w:eastAsia="Times New Roman" w:hAnsi="Cambria" w:cs="Times New Roman"/>
          <w:b/>
          <w:bCs/>
          <w:color w:val="000000" w:themeColor="text1"/>
        </w:rPr>
        <w:t>, 2026</w:t>
      </w:r>
    </w:p>
    <w:p w14:paraId="30480C92" w14:textId="34D10298" w:rsidR="007A76D9" w:rsidRPr="00147D20" w:rsidRDefault="007A76D9" w:rsidP="007A76D9">
      <w:pPr>
        <w:spacing w:line="240" w:lineRule="exact"/>
        <w:jc w:val="center"/>
        <w:rPr>
          <w:rFonts w:ascii="Cambria" w:eastAsia="Times New Roman" w:hAnsi="Cambria" w:cs="Times New Roman"/>
          <w:b/>
          <w:bCs/>
          <w:color w:val="000000" w:themeColor="text1"/>
        </w:rPr>
      </w:pPr>
      <w:r w:rsidRPr="00147D20">
        <w:rPr>
          <w:rFonts w:ascii="Cambria" w:eastAsia="Times New Roman" w:hAnsi="Cambria" w:cs="Times New Roman"/>
          <w:b/>
          <w:bCs/>
          <w:color w:val="000000" w:themeColor="text1"/>
        </w:rPr>
        <w:t xml:space="preserve">BeUMC – </w:t>
      </w:r>
      <w:r w:rsidR="004611AC" w:rsidRPr="00147D20">
        <w:rPr>
          <w:rFonts w:ascii="Cambria" w:eastAsia="Times New Roman" w:hAnsi="Cambria" w:cs="Times New Roman"/>
          <w:b/>
          <w:bCs/>
          <w:color w:val="000000" w:themeColor="text1"/>
        </w:rPr>
        <w:t>Serve Joyfully</w:t>
      </w:r>
      <w:r w:rsidRPr="00147D20">
        <w:rPr>
          <w:rFonts w:ascii="Cambria" w:eastAsia="Times New Roman" w:hAnsi="Cambria" w:cs="Times New Roman"/>
          <w:b/>
          <w:bCs/>
          <w:color w:val="000000" w:themeColor="text1"/>
        </w:rPr>
        <w:t xml:space="preserve"> </w:t>
      </w:r>
    </w:p>
    <w:p w14:paraId="5717147B" w14:textId="77777777" w:rsidR="007A76D9" w:rsidRPr="00147D20" w:rsidRDefault="007A76D9" w:rsidP="007A76D9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2B798B8D" w14:textId="77777777" w:rsidR="007A76D9" w:rsidRPr="00147D20" w:rsidRDefault="007A76D9" w:rsidP="007A76D9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147D20">
        <w:rPr>
          <w:rFonts w:ascii="Cambria" w:eastAsia="Times New Roman" w:hAnsi="Cambria" w:cs="Times New Roman"/>
          <w:color w:val="000000"/>
        </w:rPr>
        <w:t>Welcome, Announcements, Opening Prayer</w:t>
      </w:r>
    </w:p>
    <w:p w14:paraId="70EB6408" w14:textId="77777777" w:rsidR="007A76D9" w:rsidRPr="00147D20" w:rsidRDefault="007A76D9" w:rsidP="007A76D9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147D20">
        <w:rPr>
          <w:rFonts w:ascii="Cambria" w:eastAsia="Times New Roman" w:hAnsi="Cambria" w:cs="Times New Roman"/>
          <w:color w:val="000000"/>
        </w:rPr>
        <w:t xml:space="preserve">Call To Worship </w:t>
      </w:r>
    </w:p>
    <w:p w14:paraId="11696F82" w14:textId="77777777" w:rsidR="007A76D9" w:rsidRPr="00147D20" w:rsidRDefault="007A76D9" w:rsidP="007A76D9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13AF024D" w14:textId="71B94156" w:rsidR="00D541E5" w:rsidRPr="00147D20" w:rsidRDefault="00A55FF9" w:rsidP="007A76D9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 w:rsidRPr="00147D20">
        <w:rPr>
          <w:rFonts w:ascii="Cambria" w:eastAsia="Times New Roman" w:hAnsi="Cambria" w:cs="Times New Roman"/>
          <w:i/>
          <w:iCs/>
          <w:color w:val="000000" w:themeColor="text1"/>
        </w:rPr>
        <w:t>Praise You Anywhere</w:t>
      </w:r>
    </w:p>
    <w:p w14:paraId="5621CFC5" w14:textId="5F15081D" w:rsidR="00A55FF9" w:rsidRPr="00147D20" w:rsidRDefault="00A55FF9" w:rsidP="007A76D9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 w:rsidRPr="00147D20">
        <w:rPr>
          <w:rFonts w:ascii="Cambria" w:eastAsia="Times New Roman" w:hAnsi="Cambria" w:cs="Times New Roman"/>
          <w:i/>
          <w:iCs/>
          <w:color w:val="000000" w:themeColor="text1"/>
        </w:rPr>
        <w:t>Ancient Words</w:t>
      </w:r>
    </w:p>
    <w:p w14:paraId="3BF80F47" w14:textId="77777777" w:rsidR="007A76D9" w:rsidRPr="00147D20" w:rsidRDefault="007A76D9" w:rsidP="007A76D9">
      <w:pPr>
        <w:spacing w:line="240" w:lineRule="exact"/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366EDF53" w14:textId="77777777" w:rsidR="007A76D9" w:rsidRPr="00147D20" w:rsidRDefault="007A76D9" w:rsidP="007A76D9">
      <w:pPr>
        <w:spacing w:line="240" w:lineRule="exact"/>
        <w:jc w:val="center"/>
        <w:rPr>
          <w:rFonts w:ascii="Cambria" w:eastAsia="Times New Roman" w:hAnsi="Cambria" w:cs="Times New Roman"/>
          <w:color w:val="000000" w:themeColor="text1"/>
        </w:rPr>
      </w:pPr>
      <w:r w:rsidRPr="00147D20">
        <w:rPr>
          <w:rFonts w:ascii="Cambria" w:eastAsia="Times New Roman" w:hAnsi="Cambria" w:cs="Times New Roman"/>
          <w:color w:val="000000" w:themeColor="text1"/>
        </w:rPr>
        <w:t>Dismissal to Children’s Church</w:t>
      </w:r>
    </w:p>
    <w:p w14:paraId="567A4666" w14:textId="77777777" w:rsidR="007A76D9" w:rsidRPr="00147D20" w:rsidRDefault="007A76D9" w:rsidP="007A76D9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147D20">
        <w:rPr>
          <w:rFonts w:ascii="Cambria" w:eastAsia="Times New Roman" w:hAnsi="Cambria" w:cs="Times New Roman"/>
          <w:color w:val="000000"/>
        </w:rPr>
        <w:t>Prayer For Illumination</w:t>
      </w:r>
    </w:p>
    <w:p w14:paraId="2BEB8954" w14:textId="77777777" w:rsidR="007A76D9" w:rsidRPr="00147D20" w:rsidRDefault="007A76D9" w:rsidP="007A76D9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06001FEE" w14:textId="77777777" w:rsidR="007A76D9" w:rsidRPr="00147D20" w:rsidRDefault="007A76D9" w:rsidP="007A76D9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147D20">
        <w:rPr>
          <w:rFonts w:ascii="Cambria" w:eastAsia="Times New Roman" w:hAnsi="Cambria" w:cs="Times New Roman"/>
          <w:color w:val="000000"/>
        </w:rPr>
        <w:t>Scripture Lesson</w:t>
      </w:r>
    </w:p>
    <w:p w14:paraId="4DD59AB8" w14:textId="0E80881D" w:rsidR="007A76D9" w:rsidRPr="00147D20" w:rsidRDefault="00A55FF9" w:rsidP="007A76D9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147D20">
        <w:rPr>
          <w:rFonts w:ascii="Cambria" w:eastAsia="Times New Roman" w:hAnsi="Cambria" w:cs="Times New Roman"/>
          <w:color w:val="000000"/>
        </w:rPr>
        <w:t>Nehemiah 8:1-12</w:t>
      </w:r>
    </w:p>
    <w:p w14:paraId="169D5399" w14:textId="77777777" w:rsidR="007A76D9" w:rsidRPr="00147D20" w:rsidRDefault="007A76D9" w:rsidP="007A76D9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2C9CC463" w14:textId="77777777" w:rsidR="007A76D9" w:rsidRPr="00147D20" w:rsidRDefault="007A76D9" w:rsidP="007A76D9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147D20">
        <w:rPr>
          <w:rFonts w:ascii="Cambria" w:eastAsia="Times New Roman" w:hAnsi="Cambria" w:cs="Times New Roman"/>
          <w:color w:val="000000"/>
        </w:rPr>
        <w:t>Sermon</w:t>
      </w:r>
    </w:p>
    <w:p w14:paraId="1526DF76" w14:textId="77777777" w:rsidR="007A76D9" w:rsidRPr="00147D20" w:rsidRDefault="007A76D9" w:rsidP="007A76D9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00147D20">
        <w:rPr>
          <w:rFonts w:ascii="Cambria" w:eastAsia="Times New Roman" w:hAnsi="Cambria" w:cs="Times New Roman"/>
          <w:color w:val="000000" w:themeColor="text1"/>
        </w:rPr>
        <w:t>Prayers of the People</w:t>
      </w:r>
    </w:p>
    <w:p w14:paraId="0F576F03" w14:textId="77777777" w:rsidR="007A76D9" w:rsidRPr="00147D20" w:rsidRDefault="007A76D9" w:rsidP="007A76D9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284A81F6" w14:textId="77777777" w:rsidR="007A76D9" w:rsidRPr="00147D20" w:rsidRDefault="007A76D9" w:rsidP="007A76D9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00147D20">
        <w:rPr>
          <w:rFonts w:ascii="Cambria" w:eastAsia="Times New Roman" w:hAnsi="Cambria" w:cs="Times New Roman"/>
          <w:color w:val="000000" w:themeColor="text1"/>
        </w:rPr>
        <w:t>Offertory</w:t>
      </w:r>
    </w:p>
    <w:p w14:paraId="4D6872DD" w14:textId="6DC7F802" w:rsidR="007A76D9" w:rsidRPr="00147D20" w:rsidRDefault="00A55FF9" w:rsidP="007A76D9">
      <w:pPr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 w:rsidRPr="00147D20">
        <w:rPr>
          <w:rFonts w:ascii="Cambria" w:eastAsia="Times New Roman" w:hAnsi="Cambria" w:cs="Times New Roman"/>
          <w:i/>
          <w:iCs/>
          <w:color w:val="000000" w:themeColor="text1"/>
        </w:rPr>
        <w:t xml:space="preserve">Open My Eyes That I May See </w:t>
      </w:r>
      <w:r w:rsidR="007A76D9" w:rsidRPr="00147D20">
        <w:rPr>
          <w:rFonts w:ascii="Cambria" w:eastAsia="Times New Roman" w:hAnsi="Cambria" w:cs="Times New Roman"/>
          <w:i/>
          <w:iCs/>
          <w:color w:val="000000" w:themeColor="text1"/>
        </w:rPr>
        <w:t xml:space="preserve"> (UMH #</w:t>
      </w:r>
      <w:r w:rsidR="00D541E5" w:rsidRPr="00147D20">
        <w:rPr>
          <w:rFonts w:ascii="Cambria" w:eastAsia="Times New Roman" w:hAnsi="Cambria" w:cs="Times New Roman"/>
          <w:i/>
          <w:iCs/>
          <w:color w:val="000000" w:themeColor="text1"/>
        </w:rPr>
        <w:t>4</w:t>
      </w:r>
      <w:r w:rsidR="00147D20" w:rsidRPr="00147D20">
        <w:rPr>
          <w:rFonts w:ascii="Cambria" w:eastAsia="Times New Roman" w:hAnsi="Cambria" w:cs="Times New Roman"/>
          <w:i/>
          <w:iCs/>
          <w:color w:val="000000" w:themeColor="text1"/>
        </w:rPr>
        <w:t>54</w:t>
      </w:r>
      <w:r w:rsidR="007A76D9" w:rsidRPr="00147D20">
        <w:rPr>
          <w:rFonts w:ascii="Cambria" w:eastAsia="Times New Roman" w:hAnsi="Cambria" w:cs="Times New Roman"/>
          <w:i/>
          <w:iCs/>
          <w:color w:val="000000" w:themeColor="text1"/>
        </w:rPr>
        <w:t>)</w:t>
      </w:r>
    </w:p>
    <w:p w14:paraId="3B0B607A" w14:textId="77777777" w:rsidR="007A76D9" w:rsidRPr="00147D20" w:rsidRDefault="007A76D9" w:rsidP="007A76D9">
      <w:pPr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 w:rsidRPr="00147D20">
        <w:rPr>
          <w:rFonts w:ascii="Cambria" w:eastAsia="Times New Roman" w:hAnsi="Cambria" w:cs="Times New Roman"/>
          <w:i/>
          <w:iCs/>
          <w:color w:val="000000" w:themeColor="text1"/>
        </w:rPr>
        <w:t>Doxology</w:t>
      </w:r>
    </w:p>
    <w:p w14:paraId="3E80FA24" w14:textId="77777777" w:rsidR="007A76D9" w:rsidRPr="00147D20" w:rsidRDefault="007A76D9" w:rsidP="007A76D9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00147D20">
        <w:rPr>
          <w:rFonts w:ascii="Cambria" w:eastAsia="Times New Roman" w:hAnsi="Cambria" w:cs="Times New Roman"/>
          <w:color w:val="000000" w:themeColor="text1"/>
        </w:rPr>
        <w:t>Offering Prayer</w:t>
      </w:r>
    </w:p>
    <w:p w14:paraId="75091E67" w14:textId="77777777" w:rsidR="007A76D9" w:rsidRPr="00147D20" w:rsidRDefault="007A76D9" w:rsidP="007A76D9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79E041C3" w14:textId="1E9D92C0" w:rsidR="007A76D9" w:rsidRPr="00147D20" w:rsidRDefault="00147D20" w:rsidP="007A76D9">
      <w:pPr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 w:rsidRPr="00147D20">
        <w:rPr>
          <w:rFonts w:ascii="Cambria" w:eastAsia="Times New Roman" w:hAnsi="Cambria" w:cs="Times New Roman"/>
          <w:i/>
          <w:iCs/>
          <w:color w:val="000000" w:themeColor="text1"/>
        </w:rPr>
        <w:t>Big House</w:t>
      </w:r>
    </w:p>
    <w:p w14:paraId="2B47C8DB" w14:textId="77777777" w:rsidR="007A76D9" w:rsidRPr="00147D20" w:rsidRDefault="007A76D9" w:rsidP="007A76D9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7BF14C80" w14:textId="77777777" w:rsidR="007A76D9" w:rsidRDefault="005149AE" w:rsidP="005149AE">
      <w:pPr>
        <w:tabs>
          <w:tab w:val="center" w:pos="5490"/>
          <w:tab w:val="right" w:pos="10980"/>
        </w:tabs>
        <w:rPr>
          <w:rFonts w:ascii="Cambria" w:eastAsia="Times New Roman" w:hAnsi="Cambria" w:cs="Times New Roman"/>
          <w:color w:val="000000" w:themeColor="text1"/>
        </w:rPr>
      </w:pPr>
      <w:r w:rsidRPr="00147D20">
        <w:rPr>
          <w:rFonts w:ascii="Cambria" w:eastAsia="Times New Roman" w:hAnsi="Cambria" w:cs="Times New Roman"/>
          <w:color w:val="000000" w:themeColor="text1"/>
        </w:rPr>
        <w:tab/>
      </w:r>
      <w:r w:rsidR="007A76D9" w:rsidRPr="00147D20">
        <w:rPr>
          <w:rFonts w:ascii="Cambria" w:eastAsia="Times New Roman" w:hAnsi="Cambria" w:cs="Times New Roman"/>
          <w:color w:val="000000" w:themeColor="text1"/>
        </w:rPr>
        <w:t>Benediction</w:t>
      </w:r>
      <w:r>
        <w:rPr>
          <w:rFonts w:ascii="Cambria" w:eastAsia="Times New Roman" w:hAnsi="Cambria" w:cs="Times New Roman"/>
          <w:color w:val="000000" w:themeColor="text1"/>
        </w:rPr>
        <w:tab/>
      </w:r>
    </w:p>
    <w:p w14:paraId="7310CD9F" w14:textId="77777777" w:rsidR="00885B07" w:rsidRDefault="00885B07" w:rsidP="00D70606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66AD482B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>Looking to make an online offering?</w:t>
      </w:r>
    </w:p>
    <w:p w14:paraId="20B679C2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 xml:space="preserve">Scan this QR code </w:t>
      </w:r>
    </w:p>
    <w:p w14:paraId="1369BCAE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5A781156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4B3DFDF0" w14:textId="77777777" w:rsidR="00F45165" w:rsidRDefault="00E81C31" w:rsidP="008E07E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  <w:r>
        <w:rPr>
          <w:rFonts w:ascii="Cambria" w:hAnsi="Cambria" w:cs="Segoe UI"/>
          <w:b/>
          <w:bCs/>
          <w:noProof/>
          <w:color w:val="222222"/>
          <w:sz w:val="22"/>
          <w:szCs w:val="22"/>
          <w:u w:val="single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66709B" wp14:editId="1F8B151C">
                <wp:simplePos x="0" y="0"/>
                <wp:positionH relativeFrom="column">
                  <wp:posOffset>2219325</wp:posOffset>
                </wp:positionH>
                <wp:positionV relativeFrom="paragraph">
                  <wp:posOffset>50800</wp:posOffset>
                </wp:positionV>
                <wp:extent cx="2522220" cy="1438910"/>
                <wp:effectExtent l="0" t="0" r="0" b="27940"/>
                <wp:wrapThrough wrapText="bothSides">
                  <wp:wrapPolygon edited="0">
                    <wp:start x="11746" y="0"/>
                    <wp:lineTo x="0" y="1716"/>
                    <wp:lineTo x="0" y="17158"/>
                    <wp:lineTo x="979" y="18302"/>
                    <wp:lineTo x="979" y="21733"/>
                    <wp:lineTo x="7178" y="21733"/>
                    <wp:lineTo x="21372" y="20590"/>
                    <wp:lineTo x="21372" y="0"/>
                    <wp:lineTo x="11746" y="0"/>
                  </wp:wrapPolygon>
                </wp:wrapThrough>
                <wp:docPr id="177886693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2220" cy="1438910"/>
                          <a:chOff x="0" y="0"/>
                          <a:chExt cx="2522220" cy="1438910"/>
                        </a:xfrm>
                      </wpg:grpSpPr>
                      <pic:pic xmlns:pic="http://schemas.openxmlformats.org/drawingml/2006/picture">
                        <pic:nvPicPr>
                          <pic:cNvPr id="2026322838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0175" y="0"/>
                            <a:ext cx="1122045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731550571" name="Group 2"/>
                        <wpg:cNvGrpSpPr/>
                        <wpg:grpSpPr>
                          <a:xfrm>
                            <a:off x="0" y="123825"/>
                            <a:ext cx="904875" cy="1315085"/>
                            <a:chOff x="0" y="0"/>
                            <a:chExt cx="904875" cy="1315085"/>
                          </a:xfrm>
                        </wpg:grpSpPr>
                        <pic:pic xmlns:pic="http://schemas.openxmlformats.org/drawingml/2006/picture">
                          <pic:nvPicPr>
                            <pic:cNvPr id="56949709" name="Picture 4" descr="A qr code with text&#10;&#10;Description automatically generated">
                              <a:extLst>
                                <a:ext uri="{FF2B5EF4-FFF2-40B4-BE49-F238E27FC236}">
                                  <a16:creationId xmlns:a16="http://schemas.microsoft.com/office/drawing/2014/main" id="{452AF8C8-2A63-588C-E6CF-26C6D254EDA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04875" cy="10255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67532994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400" y="1028700"/>
                              <a:ext cx="638175" cy="28638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FA31BE" w14:textId="77777777" w:rsidR="00F901B2" w:rsidRPr="00166483" w:rsidRDefault="00F901B2" w:rsidP="00F901B2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166483">
                                  <w:rPr>
                                    <w:b/>
                                    <w:bCs/>
                                  </w:rPr>
                                  <w:t>PayPal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66709B" id="Group 2" o:spid="_x0000_s1026" style="position:absolute;left:0;text-align:left;margin-left:174.75pt;margin-top:4pt;width:198.6pt;height:113.3pt;z-index:251659264" coordsize="25222,14389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4001;width:11221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">
                  <v:imagedata r:id="rId7" o:title="" croptop="13967f"/>
                </v:shape>
                <v:group id="_x0000_s1028" style="position:absolute;top:1238;width:9048;height:13151" coordsize="9048,1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">
                  <v:shape id="Picture 4" o:spid="_x0000_s1029" type="#_x0000_t75" alt="A qr code with text&#10;&#10;Description automatically generated" style="position:absolute;width:9048;height:10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">
                    <v:imagedata r:id="rId8" o:title="A qr code with text&#10;&#10;Description automatically generated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0" type="#_x0000_t202" style="position:absolute;left:1524;top:10287;width:6381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" fillcolor="white [3212]" strokecolor="white [3212]">
                    <v:textbox style="mso-fit-shape-to-text:t">
                      <w:txbxContent>
                        <w:p w14:paraId="56FA31BE" w14:textId="77777777" w:rsidR="00F901B2" w:rsidRPr="00166483" w:rsidRDefault="00F901B2" w:rsidP="00F901B2">
                          <w:pPr>
                            <w:rPr>
                              <w:b/>
                              <w:bCs/>
                            </w:rPr>
                          </w:pPr>
                          <w:r w:rsidRPr="00166483">
                            <w:rPr>
                              <w:b/>
                              <w:bCs/>
                            </w:rPr>
                            <w:t>PayPal</w:t>
                          </w:r>
                        </w:p>
                      </w:txbxContent>
                    </v:textbox>
                  </v:shape>
                </v:group>
                <w10:wrap type="through"/>
              </v:group>
            </w:pict>
          </mc:Fallback>
        </mc:AlternateContent>
      </w:r>
    </w:p>
    <w:p w14:paraId="2443B708" w14:textId="77777777" w:rsidR="00845BBB" w:rsidRDefault="00845BBB" w:rsidP="00626C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54D17563" w14:textId="77777777" w:rsidR="00DD1761" w:rsidRDefault="00DD1761" w:rsidP="00626C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02913BBF" w14:textId="77777777" w:rsidR="008903AB" w:rsidRDefault="008903AB" w:rsidP="005C22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18ADCDA1" w14:textId="77777777" w:rsidR="008903AB" w:rsidRDefault="008903AB" w:rsidP="005C22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5EB658A7" w14:textId="77777777" w:rsidR="00F901B2" w:rsidRDefault="00F901B2" w:rsidP="00F65EA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  <w:bookmarkStart w:id="0" w:name="_Hlk202799141"/>
    </w:p>
    <w:p w14:paraId="1473F43C" w14:textId="77777777" w:rsidR="00F901B2" w:rsidRDefault="00F901B2" w:rsidP="00F65EA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3F6D550C" w14:textId="77777777" w:rsidR="00F901B2" w:rsidRDefault="00F901B2" w:rsidP="00F65EA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6064907D" w14:textId="77777777" w:rsidR="00F901B2" w:rsidRDefault="00F901B2" w:rsidP="00F65EA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0D07F12B" w14:textId="77777777" w:rsidR="00F901B2" w:rsidRDefault="00F901B2" w:rsidP="00F65EA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04BBA55D" w14:textId="77777777" w:rsidR="00F901B2" w:rsidRDefault="00F901B2" w:rsidP="00F65EA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2DC390BE" w14:textId="77777777" w:rsidR="00F901B2" w:rsidRDefault="00F901B2" w:rsidP="00F65EA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42948617" w14:textId="77777777" w:rsidR="000A02DA" w:rsidRDefault="000A02DA" w:rsidP="009B055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56E8FB9E" w14:textId="77777777" w:rsidR="000A02DA" w:rsidRDefault="000A02DA" w:rsidP="009B055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4309BF61" w14:textId="77777777" w:rsidR="000A02DA" w:rsidRDefault="000A02DA" w:rsidP="009B055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67FFC40D" w14:textId="77777777" w:rsidR="009D104C" w:rsidRDefault="009D104C" w:rsidP="006100B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5A11226E" w14:textId="77777777" w:rsidR="00D541E5" w:rsidRDefault="00D541E5" w:rsidP="007A76D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5E62AB87" w14:textId="77777777" w:rsidR="00D541E5" w:rsidRDefault="00D541E5" w:rsidP="007A76D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0A5B4485" w14:textId="77777777" w:rsidR="00D541E5" w:rsidRDefault="00D541E5" w:rsidP="007A76D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76478BAD" w14:textId="77777777" w:rsidR="00147D20" w:rsidRPr="00D306AE" w:rsidRDefault="007A76D9" w:rsidP="00147D2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Calibri"/>
          <w:b/>
          <w:bCs/>
          <w:color w:val="222222"/>
          <w:sz w:val="22"/>
          <w:szCs w:val="22"/>
          <w:u w:val="single"/>
        </w:rPr>
      </w:pPr>
      <w:r w:rsidRPr="00D306AE">
        <w:rPr>
          <w:rFonts w:ascii="Cambria" w:hAnsi="Cambria" w:cs="Segoe UI"/>
          <w:b/>
          <w:bCs/>
          <w:color w:val="222222"/>
          <w:sz w:val="22"/>
          <w:szCs w:val="22"/>
          <w:u w:val="single"/>
        </w:rPr>
        <w:lastRenderedPageBreak/>
        <w:t>THIS WEEK –</w:t>
      </w:r>
      <w:r w:rsidRPr="00D306AE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 </w:t>
      </w:r>
      <w:r w:rsidR="00147D20" w:rsidRPr="00D306AE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June 21, 2026</w:t>
      </w:r>
    </w:p>
    <w:p w14:paraId="31C67617" w14:textId="77777777" w:rsidR="00147D20" w:rsidRPr="00D306AE" w:rsidRDefault="00147D20" w:rsidP="00147D20">
      <w:pPr>
        <w:shd w:val="clear" w:color="auto" w:fill="FFFFFF" w:themeFill="background1"/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Greeter – </w:t>
      </w:r>
      <w:r w:rsidRPr="00D306AE">
        <w:rPr>
          <w:rFonts w:ascii="Cambria" w:eastAsia="Times New Roman" w:hAnsi="Cambria" w:cs="Segoe UI"/>
          <w:color w:val="222222"/>
          <w:sz w:val="22"/>
          <w:szCs w:val="22"/>
        </w:rPr>
        <w:t>Tracie Chesworth</w:t>
      </w:r>
    </w:p>
    <w:p w14:paraId="25AD2F24" w14:textId="77777777" w:rsidR="00147D20" w:rsidRPr="00D306AE" w:rsidRDefault="00147D20" w:rsidP="00147D20">
      <w:pPr>
        <w:shd w:val="clear" w:color="auto" w:fill="FFFFFF" w:themeFill="background1"/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Ushers – </w:t>
      </w:r>
      <w:r w:rsidRPr="00D306AE">
        <w:rPr>
          <w:rFonts w:ascii="Cambria" w:eastAsia="Times New Roman" w:hAnsi="Cambria" w:cs="Segoe UI"/>
          <w:color w:val="222222"/>
          <w:sz w:val="22"/>
          <w:szCs w:val="22"/>
        </w:rPr>
        <w:t>Tracie Chesworth, David Abeshaheen</w:t>
      </w:r>
    </w:p>
    <w:p w14:paraId="7FF6494C" w14:textId="77777777" w:rsidR="00147D20" w:rsidRPr="00D306AE" w:rsidRDefault="00147D20" w:rsidP="00147D20">
      <w:pPr>
        <w:shd w:val="clear" w:color="auto" w:fill="FFFFFF" w:themeFill="background1"/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Offering Counters – </w:t>
      </w:r>
      <w:r w:rsidRPr="00D306AE">
        <w:rPr>
          <w:rFonts w:ascii="Cambria" w:eastAsia="Times New Roman" w:hAnsi="Cambria" w:cs="Segoe UI"/>
          <w:color w:val="222222"/>
          <w:sz w:val="22"/>
          <w:szCs w:val="22"/>
        </w:rPr>
        <w:t>Phyllis Abeshaheen, Beverley Parrish</w:t>
      </w:r>
    </w:p>
    <w:p w14:paraId="2666E4EB" w14:textId="77777777" w:rsidR="00147D20" w:rsidRPr="00D306AE" w:rsidRDefault="00147D20" w:rsidP="00147D20">
      <w:pPr>
        <w:shd w:val="clear" w:color="auto" w:fill="FFFFFF" w:themeFill="background1"/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Hospitality</w:t>
      </w:r>
      <w:r w:rsidRPr="00D306AE">
        <w:rPr>
          <w:rFonts w:ascii="Cambria" w:eastAsia="Times New Roman" w:hAnsi="Cambria" w:cs="Segoe UI"/>
          <w:color w:val="222222"/>
          <w:sz w:val="22"/>
          <w:szCs w:val="22"/>
        </w:rPr>
        <w:t xml:space="preserve"> – Barbara Kesner</w:t>
      </w:r>
      <w:r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</w:p>
    <w:p w14:paraId="5468CC09" w14:textId="6FD765B3" w:rsidR="00147D20" w:rsidRPr="00D306AE" w:rsidRDefault="00147D20" w:rsidP="00147D20">
      <w:pPr>
        <w:shd w:val="clear" w:color="auto" w:fill="FFFFFF" w:themeFill="background1"/>
        <w:rPr>
          <w:rFonts w:ascii="Cambria" w:eastAsia="Times New Roman" w:hAnsi="Cambria" w:cs="Segoe UI"/>
          <w:color w:val="222222"/>
          <w:sz w:val="22"/>
          <w:szCs w:val="22"/>
        </w:rPr>
      </w:pPr>
      <w:r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Scripture Reader – Nehemiah 18:1-1</w:t>
      </w:r>
      <w:r w:rsidR="001056D0"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2</w:t>
      </w:r>
      <w:r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– </w:t>
      </w:r>
      <w:r w:rsidRPr="00D306AE">
        <w:rPr>
          <w:rFonts w:ascii="Cambria" w:eastAsia="Times New Roman" w:hAnsi="Cambria" w:cs="Segoe UI"/>
          <w:color w:val="222222"/>
          <w:sz w:val="22"/>
          <w:szCs w:val="22"/>
        </w:rPr>
        <w:t>Tracie Chesworth</w:t>
      </w:r>
    </w:p>
    <w:p w14:paraId="536845BE" w14:textId="77777777" w:rsidR="00147D20" w:rsidRPr="00D306AE" w:rsidRDefault="00147D20" w:rsidP="00147D20">
      <w:pPr>
        <w:shd w:val="clear" w:color="auto" w:fill="FFFFFF" w:themeFill="background1"/>
        <w:rPr>
          <w:rFonts w:ascii="Cambria" w:eastAsia="Times New Roman" w:hAnsi="Cambria" w:cs="Segoe UI"/>
          <w:color w:val="222222"/>
          <w:sz w:val="22"/>
          <w:szCs w:val="22"/>
        </w:rPr>
      </w:pPr>
      <w:r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Children’s Church – </w:t>
      </w:r>
      <w:r w:rsidRPr="00D306AE">
        <w:rPr>
          <w:rFonts w:ascii="Cambria" w:eastAsia="Times New Roman" w:hAnsi="Cambria" w:cs="Segoe UI"/>
          <w:color w:val="222222"/>
          <w:sz w:val="22"/>
          <w:szCs w:val="22"/>
        </w:rPr>
        <w:t xml:space="preserve">Kristal Young, Lynne Shuler </w:t>
      </w:r>
    </w:p>
    <w:p w14:paraId="62486702" w14:textId="77777777" w:rsidR="00147D20" w:rsidRPr="00D306AE" w:rsidRDefault="00147D20" w:rsidP="00147D20">
      <w:pPr>
        <w:shd w:val="clear" w:color="auto" w:fill="FFFFFF" w:themeFill="background1"/>
        <w:rPr>
          <w:rFonts w:ascii="Cambria" w:eastAsia="Times New Roman" w:hAnsi="Cambria" w:cs="Segoe UI"/>
          <w:color w:val="222222"/>
          <w:sz w:val="22"/>
          <w:szCs w:val="22"/>
        </w:rPr>
      </w:pPr>
      <w:r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Nursery </w:t>
      </w:r>
      <w:r w:rsidRPr="00D306AE">
        <w:rPr>
          <w:rFonts w:ascii="Cambria" w:eastAsia="Times New Roman" w:hAnsi="Cambria" w:cs="Segoe UI"/>
          <w:color w:val="222222"/>
          <w:sz w:val="22"/>
          <w:szCs w:val="22"/>
        </w:rPr>
        <w:t>– Sophie Doss, Florence Angeles</w:t>
      </w:r>
    </w:p>
    <w:p w14:paraId="7BE48E2C" w14:textId="0EA4A187" w:rsidR="007A76D9" w:rsidRPr="00D306AE" w:rsidRDefault="007A76D9" w:rsidP="00147D2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</w:rPr>
      </w:pPr>
    </w:p>
    <w:p w14:paraId="0A2F39BB" w14:textId="48EF8A84" w:rsidR="007A76D9" w:rsidRPr="00D306AE" w:rsidRDefault="007A76D9" w:rsidP="007A76D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Calibri"/>
          <w:b/>
          <w:bCs/>
          <w:color w:val="222222"/>
          <w:sz w:val="22"/>
          <w:szCs w:val="22"/>
          <w:u w:val="single"/>
        </w:rPr>
      </w:pPr>
      <w:r w:rsidRPr="00D306AE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NEXT WEEK – June </w:t>
      </w:r>
      <w:r w:rsidR="00D541E5" w:rsidRPr="00D306AE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2</w:t>
      </w:r>
      <w:r w:rsidR="00147D20" w:rsidRPr="00D306AE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8</w:t>
      </w:r>
      <w:r w:rsidRPr="00D306AE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, 2026</w:t>
      </w:r>
    </w:p>
    <w:p w14:paraId="50C66544" w14:textId="0BFBCFB7" w:rsidR="007A76D9" w:rsidRPr="00D306AE" w:rsidRDefault="007A76D9" w:rsidP="00C47BBF">
      <w:pPr>
        <w:shd w:val="clear" w:color="auto" w:fill="FFFFFF" w:themeFill="background1"/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Greeter – </w:t>
      </w:r>
      <w:r w:rsidR="001C0D66" w:rsidRPr="00D306AE">
        <w:rPr>
          <w:rFonts w:ascii="Cambria" w:eastAsia="Times New Roman" w:hAnsi="Cambria" w:cs="Segoe UI"/>
          <w:color w:val="222222"/>
          <w:sz w:val="22"/>
          <w:szCs w:val="22"/>
        </w:rPr>
        <w:t xml:space="preserve">Florence &amp; Robert Angeles </w:t>
      </w:r>
    </w:p>
    <w:p w14:paraId="6627D398" w14:textId="1C9CFB6F" w:rsidR="007A76D9" w:rsidRPr="00D306AE" w:rsidRDefault="007A76D9" w:rsidP="00C47BBF">
      <w:pPr>
        <w:shd w:val="clear" w:color="auto" w:fill="FFFFFF" w:themeFill="background1"/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Ushers – </w:t>
      </w:r>
      <w:r w:rsidR="001C0D66" w:rsidRPr="00D306AE">
        <w:rPr>
          <w:rFonts w:ascii="Cambria" w:eastAsia="Times New Roman" w:hAnsi="Cambria" w:cs="Segoe UI"/>
          <w:color w:val="222222"/>
          <w:sz w:val="22"/>
          <w:szCs w:val="22"/>
        </w:rPr>
        <w:t xml:space="preserve">Florence &amp; Robert Angeles </w:t>
      </w:r>
    </w:p>
    <w:p w14:paraId="20ED4BA8" w14:textId="49324864" w:rsidR="007A76D9" w:rsidRPr="00D306AE" w:rsidRDefault="007A76D9" w:rsidP="00C47BBF">
      <w:pPr>
        <w:shd w:val="clear" w:color="auto" w:fill="FFFFFF" w:themeFill="background1"/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Offering Counters – </w:t>
      </w:r>
      <w:r w:rsidR="001C0D66" w:rsidRPr="00D306AE">
        <w:rPr>
          <w:rFonts w:ascii="Cambria" w:eastAsia="Times New Roman" w:hAnsi="Cambria" w:cs="Segoe UI"/>
          <w:color w:val="222222"/>
          <w:sz w:val="22"/>
          <w:szCs w:val="22"/>
        </w:rPr>
        <w:t>Deb Graham, Pat Wright</w:t>
      </w:r>
    </w:p>
    <w:p w14:paraId="4A7C32EA" w14:textId="26394ACE" w:rsidR="007A76D9" w:rsidRPr="00D306AE" w:rsidRDefault="007A76D9" w:rsidP="00C47BBF">
      <w:pPr>
        <w:shd w:val="clear" w:color="auto" w:fill="FFFFFF" w:themeFill="background1"/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Hospitality</w:t>
      </w:r>
      <w:r w:rsidRPr="00D306AE">
        <w:rPr>
          <w:rFonts w:ascii="Cambria" w:eastAsia="Times New Roman" w:hAnsi="Cambria" w:cs="Segoe UI"/>
          <w:color w:val="222222"/>
          <w:sz w:val="22"/>
          <w:szCs w:val="22"/>
        </w:rPr>
        <w:t xml:space="preserve"> – </w:t>
      </w:r>
      <w:r w:rsidR="00D306AE" w:rsidRPr="00D306AE">
        <w:rPr>
          <w:rFonts w:ascii="Cambria" w:eastAsia="Times New Roman" w:hAnsi="Cambria" w:cs="Segoe UI"/>
          <w:color w:val="222222"/>
          <w:sz w:val="22"/>
          <w:szCs w:val="22"/>
        </w:rPr>
        <w:t>Terry Lumber</w:t>
      </w:r>
      <w:r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</w:p>
    <w:p w14:paraId="19BA0E68" w14:textId="2FDBC0AC" w:rsidR="007A76D9" w:rsidRPr="00D306AE" w:rsidRDefault="007A76D9" w:rsidP="00C47BBF">
      <w:pPr>
        <w:shd w:val="clear" w:color="auto" w:fill="FFFFFF" w:themeFill="background1"/>
        <w:rPr>
          <w:rFonts w:ascii="Cambria" w:eastAsia="Times New Roman" w:hAnsi="Cambria" w:cs="Segoe UI"/>
          <w:color w:val="222222"/>
          <w:sz w:val="22"/>
          <w:szCs w:val="22"/>
        </w:rPr>
      </w:pPr>
      <w:r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Scripture Reader – </w:t>
      </w:r>
      <w:r w:rsidR="00D306AE"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Jeremiah 1:1-10</w:t>
      </w:r>
      <w:r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– </w:t>
      </w:r>
      <w:r w:rsidR="00D306AE" w:rsidRPr="00D306AE">
        <w:rPr>
          <w:rFonts w:ascii="Cambria" w:eastAsia="Times New Roman" w:hAnsi="Cambria" w:cs="Segoe UI"/>
          <w:color w:val="222222"/>
          <w:sz w:val="22"/>
          <w:szCs w:val="22"/>
        </w:rPr>
        <w:t>Debbie White</w:t>
      </w:r>
    </w:p>
    <w:p w14:paraId="11C765A1" w14:textId="07FDD92B" w:rsidR="007A76D9" w:rsidRPr="00D306AE" w:rsidRDefault="007A76D9" w:rsidP="00C47BBF">
      <w:pPr>
        <w:shd w:val="clear" w:color="auto" w:fill="FFFFFF" w:themeFill="background1"/>
        <w:rPr>
          <w:rFonts w:ascii="Cambria" w:eastAsia="Times New Roman" w:hAnsi="Cambria" w:cs="Segoe UI"/>
          <w:color w:val="222222"/>
          <w:sz w:val="22"/>
          <w:szCs w:val="22"/>
        </w:rPr>
      </w:pPr>
      <w:r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Children’s Church – </w:t>
      </w:r>
      <w:r w:rsidR="00D306AE" w:rsidRPr="00D306AE">
        <w:rPr>
          <w:rFonts w:ascii="Cambria" w:eastAsia="Times New Roman" w:hAnsi="Cambria" w:cs="Segoe UI"/>
          <w:color w:val="222222"/>
          <w:sz w:val="22"/>
          <w:szCs w:val="22"/>
        </w:rPr>
        <w:t>Barbara Kesner, Anita Young</w:t>
      </w:r>
      <w:r w:rsidR="00D541E5" w:rsidRPr="00D306AE"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</w:p>
    <w:p w14:paraId="29928DA8" w14:textId="64430869" w:rsidR="007A76D9" w:rsidRPr="00D306AE" w:rsidRDefault="007A76D9" w:rsidP="00C47BBF">
      <w:pPr>
        <w:shd w:val="clear" w:color="auto" w:fill="FFFFFF" w:themeFill="background1"/>
        <w:rPr>
          <w:rFonts w:ascii="Cambria" w:eastAsia="Times New Roman" w:hAnsi="Cambria" w:cs="Segoe UI"/>
          <w:color w:val="222222"/>
          <w:sz w:val="22"/>
          <w:szCs w:val="22"/>
        </w:rPr>
      </w:pPr>
      <w:r w:rsidRPr="00D306A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Nursery </w:t>
      </w:r>
      <w:r w:rsidRPr="00D306AE">
        <w:rPr>
          <w:rFonts w:ascii="Cambria" w:eastAsia="Times New Roman" w:hAnsi="Cambria" w:cs="Segoe UI"/>
          <w:color w:val="222222"/>
          <w:sz w:val="22"/>
          <w:szCs w:val="22"/>
        </w:rPr>
        <w:t xml:space="preserve">– Sophie Doss, </w:t>
      </w:r>
      <w:r w:rsidR="00D306AE" w:rsidRPr="00D306AE">
        <w:rPr>
          <w:rFonts w:ascii="Cambria" w:eastAsia="Times New Roman" w:hAnsi="Cambria" w:cs="Segoe UI"/>
          <w:color w:val="222222"/>
          <w:sz w:val="22"/>
          <w:szCs w:val="22"/>
        </w:rPr>
        <w:t>Deb Graham</w:t>
      </w:r>
    </w:p>
    <w:p w14:paraId="76513A66" w14:textId="77777777" w:rsidR="00BD2D3A" w:rsidRPr="00404523" w:rsidRDefault="00BD2D3A" w:rsidP="00BD2D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  <w:highlight w:val="yellow"/>
        </w:rPr>
      </w:pPr>
    </w:p>
    <w:bookmarkEnd w:id="0"/>
    <w:p w14:paraId="253A4920" w14:textId="77777777" w:rsidR="0046257B" w:rsidRPr="00760B85" w:rsidRDefault="0046257B" w:rsidP="0046257B">
      <w:pPr>
        <w:rPr>
          <w:rFonts w:ascii="Cambria" w:eastAsia="Cambria" w:hAnsi="Cambria" w:cs="Cambria"/>
          <w:b/>
          <w:bCs/>
          <w:sz w:val="22"/>
          <w:szCs w:val="22"/>
        </w:rPr>
      </w:pPr>
      <w:r w:rsidRPr="00760B85">
        <w:rPr>
          <w:rFonts w:ascii="Cambria" w:eastAsia="Cambria" w:hAnsi="Cambria" w:cs="Cambria"/>
          <w:b/>
          <w:bCs/>
          <w:sz w:val="22"/>
          <w:szCs w:val="22"/>
          <w:u w:val="single"/>
        </w:rPr>
        <w:t>Upcoming Church Events</w:t>
      </w:r>
      <w:r w:rsidRPr="00760B85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</w:p>
    <w:p w14:paraId="48142405" w14:textId="77777777" w:rsidR="0010565E" w:rsidRDefault="0010565E" w:rsidP="00730907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10565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June 23 at </w:t>
      </w:r>
      <w:r w:rsidR="00146BF9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9:30-11:00 AM</w:t>
      </w:r>
      <w:r w:rsidRPr="0010565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– </w:t>
      </w:r>
      <w:r w:rsidR="00146BF9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Summer Playgroup begins thru August 25th</w:t>
      </w:r>
      <w:r>
        <w:rPr>
          <w:rFonts w:ascii="Cambria" w:eastAsia="Times New Roman" w:hAnsi="Cambria" w:cs="Segoe UI"/>
          <w:color w:val="222222"/>
          <w:sz w:val="22"/>
          <w:szCs w:val="22"/>
        </w:rPr>
        <w:t xml:space="preserve"> – </w:t>
      </w:r>
      <w:r w:rsidR="00146BF9">
        <w:rPr>
          <w:rFonts w:ascii="Cambria" w:eastAsia="Times New Roman" w:hAnsi="Cambria" w:cs="Segoe UI"/>
          <w:color w:val="222222"/>
          <w:sz w:val="22"/>
          <w:szCs w:val="22"/>
        </w:rPr>
        <w:t xml:space="preserve">Pack up and head over to Messiah on Tuesday mornings this summer for free play time on the playground, Storytime and a cold treat.  Child/parent led play, meet new friends.  All ages are welcome, bring a friend! We are adding some special surprise activities planned throughout the summer. </w:t>
      </w:r>
      <w:r w:rsidR="00A92F58">
        <w:rPr>
          <w:rFonts w:ascii="Cambria" w:eastAsia="Times New Roman" w:hAnsi="Cambria" w:cs="Segoe UI"/>
          <w:color w:val="222222"/>
          <w:sz w:val="22"/>
          <w:szCs w:val="22"/>
        </w:rPr>
        <w:t xml:space="preserve">If you’d like to donate an item to amp up the fun, please take a sticky note from the board in the narthex or </w:t>
      </w:r>
      <w:r w:rsidR="004F45D4">
        <w:rPr>
          <w:rFonts w:ascii="Cambria" w:eastAsia="Times New Roman" w:hAnsi="Cambria" w:cs="Segoe UI"/>
          <w:color w:val="222222"/>
          <w:sz w:val="22"/>
          <w:szCs w:val="22"/>
        </w:rPr>
        <w:t>scan the QR code to shop our Amazon Wish List.</w:t>
      </w:r>
    </w:p>
    <w:p w14:paraId="25FAAB34" w14:textId="5276D540" w:rsidR="001D3F82" w:rsidRPr="00470608" w:rsidRDefault="001D3F82" w:rsidP="00730907">
      <w:pPr>
        <w:rPr>
          <w:rFonts w:ascii="Cambria" w:eastAsia="Times New Roman" w:hAnsi="Cambria" w:cs="Segoe UI"/>
          <w:color w:val="222222"/>
          <w:sz w:val="22"/>
          <w:szCs w:val="22"/>
        </w:rPr>
      </w:pP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June </w:t>
      </w:r>
      <w:r w:rsidR="00470608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28 at 9:30 AM – Hatching Faith Fellowship – </w:t>
      </w:r>
      <w:r w:rsidR="00470608">
        <w:rPr>
          <w:rFonts w:ascii="Cambria" w:eastAsia="Times New Roman" w:hAnsi="Cambria" w:cs="Segoe UI"/>
          <w:color w:val="222222"/>
          <w:sz w:val="22"/>
          <w:szCs w:val="22"/>
        </w:rPr>
        <w:t xml:space="preserve">start your Sunday off with </w:t>
      </w:r>
      <w:r w:rsidR="00B66FA1">
        <w:rPr>
          <w:rFonts w:ascii="Cambria" w:eastAsia="Times New Roman" w:hAnsi="Cambria" w:cs="Segoe UI"/>
          <w:color w:val="222222"/>
          <w:sz w:val="22"/>
          <w:szCs w:val="22"/>
        </w:rPr>
        <w:t>all ages engagement in worship together.  Meet in the Resource room.</w:t>
      </w:r>
    </w:p>
    <w:p w14:paraId="47B6B406" w14:textId="13685E69" w:rsidR="00D67DB4" w:rsidRPr="0039356F" w:rsidRDefault="006E77BE" w:rsidP="00730907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39356F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July </w:t>
      </w:r>
      <w:r w:rsidR="0039356F" w:rsidRPr="0039356F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13 at 7:00 PM – Book Club - </w:t>
      </w:r>
      <w:r w:rsidR="00CD2D74">
        <w:rPr>
          <w:rFonts w:ascii="Cambria" w:eastAsia="Times New Roman" w:hAnsi="Cambria" w:cs="Segoe UI"/>
          <w:color w:val="222222"/>
          <w:sz w:val="22"/>
          <w:szCs w:val="22"/>
        </w:rPr>
        <w:t>After taking June off, we’ll be meeting to discuss” The Book of Joy</w:t>
      </w:r>
      <w:r w:rsidR="00CB227C">
        <w:rPr>
          <w:rFonts w:ascii="Cambria" w:eastAsia="Times New Roman" w:hAnsi="Cambria" w:cs="Segoe UI"/>
          <w:color w:val="222222"/>
          <w:sz w:val="22"/>
          <w:szCs w:val="22"/>
        </w:rPr>
        <w:t xml:space="preserve">: </w:t>
      </w:r>
      <w:r w:rsidR="00A90D89">
        <w:rPr>
          <w:rFonts w:ascii="Cambria" w:eastAsia="Times New Roman" w:hAnsi="Cambria" w:cs="Segoe UI"/>
          <w:color w:val="222222"/>
          <w:sz w:val="22"/>
          <w:szCs w:val="22"/>
        </w:rPr>
        <w:t>Lasting Happiness in a Changing World</w:t>
      </w:r>
      <w:r w:rsidR="00CD2D74">
        <w:rPr>
          <w:rFonts w:ascii="Cambria" w:eastAsia="Times New Roman" w:hAnsi="Cambria" w:cs="Segoe UI"/>
          <w:color w:val="222222"/>
          <w:sz w:val="22"/>
          <w:szCs w:val="22"/>
        </w:rPr>
        <w:t xml:space="preserve">” by </w:t>
      </w:r>
      <w:r w:rsidR="009C63E4">
        <w:rPr>
          <w:rFonts w:ascii="Cambria" w:eastAsia="Times New Roman" w:hAnsi="Cambria" w:cs="Segoe UI"/>
          <w:color w:val="222222"/>
          <w:sz w:val="22"/>
          <w:szCs w:val="22"/>
        </w:rPr>
        <w:t>Nobel Laureats</w:t>
      </w:r>
      <w:r w:rsidR="00CB227C">
        <w:rPr>
          <w:rFonts w:ascii="Cambria" w:eastAsia="Times New Roman" w:hAnsi="Cambria" w:cs="Segoe UI"/>
          <w:color w:val="222222"/>
          <w:sz w:val="22"/>
          <w:szCs w:val="22"/>
        </w:rPr>
        <w:t xml:space="preserve"> the Archibishop </w:t>
      </w:r>
      <w:r w:rsidR="00CD2D74">
        <w:rPr>
          <w:rFonts w:ascii="Cambria" w:eastAsia="Times New Roman" w:hAnsi="Cambria" w:cs="Segoe UI"/>
          <w:color w:val="222222"/>
          <w:sz w:val="22"/>
          <w:szCs w:val="22"/>
        </w:rPr>
        <w:t>Desmund Tutu</w:t>
      </w:r>
      <w:r w:rsidR="00CB227C">
        <w:rPr>
          <w:rFonts w:ascii="Cambria" w:eastAsia="Times New Roman" w:hAnsi="Cambria" w:cs="Segoe UI"/>
          <w:color w:val="222222"/>
          <w:sz w:val="22"/>
          <w:szCs w:val="22"/>
        </w:rPr>
        <w:t xml:space="preserve"> and the Dalai Lama.</w:t>
      </w:r>
    </w:p>
    <w:p w14:paraId="47252CB6" w14:textId="77777777" w:rsidR="006F5D39" w:rsidRPr="00760B85" w:rsidRDefault="0046257B" w:rsidP="0046257B">
      <w:pPr>
        <w:jc w:val="both"/>
        <w:rPr>
          <w:rFonts w:ascii="Cambria" w:eastAsia="Times New Roman" w:hAnsi="Cambria" w:cs="Segoe UI"/>
          <w:color w:val="222222"/>
          <w:sz w:val="22"/>
          <w:szCs w:val="22"/>
        </w:rPr>
      </w:pPr>
      <w:r w:rsidRPr="00760B85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Messiah Preschool 2026-2027 Registration– </w:t>
      </w:r>
      <w:r w:rsidRPr="00760B85">
        <w:rPr>
          <w:rFonts w:ascii="Cambria" w:eastAsia="Times New Roman" w:hAnsi="Cambria" w:cs="Segoe UI"/>
          <w:color w:val="222222"/>
          <w:sz w:val="22"/>
          <w:szCs w:val="22"/>
        </w:rPr>
        <w:t>Accepting applications for all families</w:t>
      </w:r>
      <w:r w:rsidRPr="00760B85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. </w:t>
      </w:r>
      <w:r w:rsidRPr="00760B85">
        <w:rPr>
          <w:rFonts w:ascii="Cambria" w:eastAsia="Times New Roman" w:hAnsi="Cambria" w:cs="Segoe UI"/>
          <w:color w:val="222222"/>
          <w:sz w:val="22"/>
          <w:szCs w:val="22"/>
        </w:rPr>
        <w:t>Get your application in person or online at messiahchurchpreschool.org</w:t>
      </w:r>
    </w:p>
    <w:p w14:paraId="7831167C" w14:textId="77777777" w:rsidR="0046257B" w:rsidRPr="006B0FB4" w:rsidRDefault="0046257B" w:rsidP="0029214F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760B85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Summer Camp at Occohannock on the Bay – </w:t>
      </w:r>
      <w:r w:rsidRPr="00760B85">
        <w:rPr>
          <w:rFonts w:ascii="Cambria" w:eastAsia="Times New Roman" w:hAnsi="Cambria" w:cs="Segoe UI"/>
          <w:color w:val="222222"/>
          <w:sz w:val="22"/>
          <w:szCs w:val="22"/>
        </w:rPr>
        <w:t xml:space="preserve">Register at  </w:t>
      </w:r>
      <w:hyperlink r:id="rId9" w:history="1">
        <w:r w:rsidRPr="00760B85">
          <w:rPr>
            <w:rStyle w:val="Hyperlink"/>
            <w:rFonts w:ascii="Cambria" w:eastAsia="Times New Roman" w:hAnsi="Cambria" w:cs="Segoe UI"/>
            <w:sz w:val="22"/>
            <w:szCs w:val="22"/>
          </w:rPr>
          <w:t>www.ootbay.org</w:t>
        </w:r>
      </w:hyperlink>
      <w:r w:rsidRPr="00760B85">
        <w:rPr>
          <w:sz w:val="22"/>
          <w:szCs w:val="22"/>
        </w:rPr>
        <w:t xml:space="preserve"> S</w:t>
      </w:r>
      <w:r w:rsidRPr="00760B85">
        <w:rPr>
          <w:rFonts w:ascii="Cambria" w:eastAsia="Times New Roman" w:hAnsi="Cambria" w:cs="Segoe UI"/>
          <w:color w:val="222222"/>
          <w:sz w:val="22"/>
          <w:szCs w:val="22"/>
        </w:rPr>
        <w:t>cholarships available from Messiah Mission Women! Contact Deb Graham or the church office</w:t>
      </w:r>
      <w:r w:rsidR="00146BF9">
        <w:rPr>
          <w:rFonts w:ascii="Cambria" w:eastAsia="Times New Roman" w:hAnsi="Cambria" w:cs="Segoe UI"/>
          <w:color w:val="222222"/>
          <w:sz w:val="22"/>
          <w:szCs w:val="22"/>
        </w:rPr>
        <w:t>. Registration</w:t>
      </w:r>
      <w:r w:rsidR="00172FD8"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  <w:r w:rsidR="00146BF9">
        <w:rPr>
          <w:rFonts w:ascii="Cambria" w:eastAsia="Times New Roman" w:hAnsi="Cambria" w:cs="Segoe UI"/>
          <w:color w:val="222222"/>
          <w:sz w:val="22"/>
          <w:szCs w:val="22"/>
        </w:rPr>
        <w:t>closes 2 weeks ahead of each session</w:t>
      </w:r>
      <w:r w:rsidR="00172FD8">
        <w:rPr>
          <w:rFonts w:ascii="Cambria" w:eastAsia="Times New Roman" w:hAnsi="Cambria" w:cs="Segoe UI"/>
          <w:color w:val="222222"/>
          <w:sz w:val="22"/>
          <w:szCs w:val="22"/>
        </w:rPr>
        <w:t xml:space="preserve"> start </w:t>
      </w:r>
      <w:r w:rsidR="00146BF9">
        <w:rPr>
          <w:rFonts w:ascii="Cambria" w:eastAsia="Times New Roman" w:hAnsi="Cambria" w:cs="Segoe UI"/>
          <w:color w:val="222222"/>
          <w:sz w:val="22"/>
          <w:szCs w:val="22"/>
        </w:rPr>
        <w:t xml:space="preserve">date.  </w:t>
      </w:r>
      <w:r w:rsidR="00172FD8">
        <w:rPr>
          <w:rFonts w:ascii="Cambria" w:eastAsia="Times New Roman" w:hAnsi="Cambria" w:cs="Segoe UI"/>
          <w:color w:val="222222"/>
          <w:sz w:val="22"/>
          <w:szCs w:val="22"/>
        </w:rPr>
        <w:t>More information available in the green binder in the narthex and on the camp website.  Don’t miss out!</w:t>
      </w:r>
    </w:p>
    <w:p w14:paraId="0E38811F" w14:textId="77777777" w:rsidR="00355BA1" w:rsidRPr="00355BA1" w:rsidRDefault="00355BA1" w:rsidP="00355BA1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</w:p>
    <w:p w14:paraId="28BE2F4C" w14:textId="77777777" w:rsidR="00DD1761" w:rsidRPr="000F0058" w:rsidRDefault="00DD1761" w:rsidP="00DD1761">
      <w:pPr>
        <w:rPr>
          <w:rFonts w:ascii="Cambria" w:eastAsia="Cambria" w:hAnsi="Cambria" w:cs="Cambria"/>
          <w:b/>
          <w:bCs/>
          <w:sz w:val="22"/>
          <w:szCs w:val="22"/>
          <w:u w:val="single"/>
        </w:rPr>
      </w:pPr>
      <w:r w:rsidRPr="1D16B6B2">
        <w:rPr>
          <w:rFonts w:ascii="Cambria" w:eastAsia="Cambria" w:hAnsi="Cambria" w:cs="Cambria"/>
          <w:b/>
          <w:bCs/>
          <w:sz w:val="22"/>
          <w:szCs w:val="22"/>
          <w:u w:val="single"/>
        </w:rPr>
        <w:t>NOTES</w:t>
      </w:r>
    </w:p>
    <w:p w14:paraId="23293075" w14:textId="77777777" w:rsidR="00DD1761" w:rsidRPr="004559A4" w:rsidRDefault="00DD1761" w:rsidP="00DD1761">
      <w:pPr>
        <w:rPr>
          <w:rFonts w:ascii="Cambria" w:eastAsia="Cambria" w:hAnsi="Cambria" w:cs="Cambria"/>
          <w:sz w:val="22"/>
          <w:szCs w:val="22"/>
        </w:rPr>
      </w:pPr>
      <w:r w:rsidRPr="1D16B6B2">
        <w:rPr>
          <w:rFonts w:ascii="Cambria" w:eastAsia="Cambria" w:hAnsi="Cambria" w:cs="Cambria"/>
          <w:sz w:val="22"/>
          <w:szCs w:val="22"/>
        </w:rPr>
        <w:t>(Prayer requests, updates or questions for Pastor Lauren? Add your name and place bulletin in the offering basket if you’d like to share with Pastor Lauren or the church staff.)</w:t>
      </w:r>
    </w:p>
    <w:p w14:paraId="7E34B4AB" w14:textId="77777777" w:rsidR="00DD1761" w:rsidRPr="00CE34AA" w:rsidRDefault="00DD1761" w:rsidP="001778A4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</w:p>
    <w:p w14:paraId="4703FEDB" w14:textId="77777777" w:rsidR="0091547A" w:rsidRPr="00543223" w:rsidRDefault="0091547A" w:rsidP="00BE10AE">
      <w:pPr>
        <w:rPr>
          <w:rFonts w:ascii="Cambria" w:eastAsia="Times New Roman" w:hAnsi="Cambria" w:cs="Segoe UI"/>
          <w:color w:val="222222"/>
          <w:sz w:val="22"/>
          <w:szCs w:val="22"/>
        </w:rPr>
      </w:pPr>
    </w:p>
    <w:p w14:paraId="7F54DF69" w14:textId="77777777" w:rsidR="00F02F9C" w:rsidRDefault="00F02F9C" w:rsidP="00F02F9C">
      <w:pPr>
        <w:jc w:val="center"/>
      </w:pPr>
    </w:p>
    <w:sectPr w:rsidR="00F02F9C" w:rsidSect="009B0557">
      <w:type w:val="continuous"/>
      <w:pgSz w:w="12240" w:h="15840"/>
      <w:pgMar w:top="72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908FB"/>
    <w:multiLevelType w:val="hybridMultilevel"/>
    <w:tmpl w:val="2B90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33D0C"/>
    <w:multiLevelType w:val="hybridMultilevel"/>
    <w:tmpl w:val="BB4E47A0"/>
    <w:lvl w:ilvl="0" w:tplc="8552213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124796">
    <w:abstractNumId w:val="1"/>
  </w:num>
  <w:num w:numId="2" w16cid:durableId="55994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9C"/>
    <w:rsid w:val="00000177"/>
    <w:rsid w:val="00001C0F"/>
    <w:rsid w:val="000030CA"/>
    <w:rsid w:val="00003746"/>
    <w:rsid w:val="00004B2F"/>
    <w:rsid w:val="0000540E"/>
    <w:rsid w:val="00016B04"/>
    <w:rsid w:val="000205CC"/>
    <w:rsid w:val="0002160B"/>
    <w:rsid w:val="0002480F"/>
    <w:rsid w:val="000272E0"/>
    <w:rsid w:val="000303AD"/>
    <w:rsid w:val="000317C1"/>
    <w:rsid w:val="00032B37"/>
    <w:rsid w:val="0003342B"/>
    <w:rsid w:val="00033C46"/>
    <w:rsid w:val="00033F2E"/>
    <w:rsid w:val="000349E9"/>
    <w:rsid w:val="0003680E"/>
    <w:rsid w:val="00037500"/>
    <w:rsid w:val="0004023A"/>
    <w:rsid w:val="00041181"/>
    <w:rsid w:val="000411E7"/>
    <w:rsid w:val="0004122D"/>
    <w:rsid w:val="00041860"/>
    <w:rsid w:val="000422CF"/>
    <w:rsid w:val="00045FAC"/>
    <w:rsid w:val="00046D5C"/>
    <w:rsid w:val="00047FC5"/>
    <w:rsid w:val="00051182"/>
    <w:rsid w:val="00051A42"/>
    <w:rsid w:val="00052BD6"/>
    <w:rsid w:val="00053469"/>
    <w:rsid w:val="00053F6C"/>
    <w:rsid w:val="00056326"/>
    <w:rsid w:val="000577CF"/>
    <w:rsid w:val="00057FFD"/>
    <w:rsid w:val="0006419A"/>
    <w:rsid w:val="00064C5D"/>
    <w:rsid w:val="00065EA6"/>
    <w:rsid w:val="00067910"/>
    <w:rsid w:val="00070F47"/>
    <w:rsid w:val="0007391F"/>
    <w:rsid w:val="00073FA8"/>
    <w:rsid w:val="00074528"/>
    <w:rsid w:val="000749C0"/>
    <w:rsid w:val="00080D0D"/>
    <w:rsid w:val="0008373D"/>
    <w:rsid w:val="00084D87"/>
    <w:rsid w:val="00087FDF"/>
    <w:rsid w:val="0009450F"/>
    <w:rsid w:val="000948DD"/>
    <w:rsid w:val="00096F55"/>
    <w:rsid w:val="00097551"/>
    <w:rsid w:val="000A02DA"/>
    <w:rsid w:val="000A08D8"/>
    <w:rsid w:val="000A2C9A"/>
    <w:rsid w:val="000A41DD"/>
    <w:rsid w:val="000A75FC"/>
    <w:rsid w:val="000B1D8C"/>
    <w:rsid w:val="000B4394"/>
    <w:rsid w:val="000B54CE"/>
    <w:rsid w:val="000C15AC"/>
    <w:rsid w:val="000C3902"/>
    <w:rsid w:val="000C768D"/>
    <w:rsid w:val="000D10CD"/>
    <w:rsid w:val="000D2CA7"/>
    <w:rsid w:val="000D5DC7"/>
    <w:rsid w:val="000E24AB"/>
    <w:rsid w:val="000E2544"/>
    <w:rsid w:val="000E3E1A"/>
    <w:rsid w:val="000F0058"/>
    <w:rsid w:val="000F3974"/>
    <w:rsid w:val="000F56B9"/>
    <w:rsid w:val="000F6EA3"/>
    <w:rsid w:val="00101F24"/>
    <w:rsid w:val="001048B1"/>
    <w:rsid w:val="0010565E"/>
    <w:rsid w:val="001056D0"/>
    <w:rsid w:val="00106598"/>
    <w:rsid w:val="0011084F"/>
    <w:rsid w:val="00111364"/>
    <w:rsid w:val="001125A3"/>
    <w:rsid w:val="00114AB1"/>
    <w:rsid w:val="001203C2"/>
    <w:rsid w:val="00123AE4"/>
    <w:rsid w:val="001249DC"/>
    <w:rsid w:val="00124F58"/>
    <w:rsid w:val="0012582C"/>
    <w:rsid w:val="00126209"/>
    <w:rsid w:val="00130B42"/>
    <w:rsid w:val="001310D1"/>
    <w:rsid w:val="00131595"/>
    <w:rsid w:val="00131A2F"/>
    <w:rsid w:val="00132B5E"/>
    <w:rsid w:val="001336DE"/>
    <w:rsid w:val="00135FA2"/>
    <w:rsid w:val="001400FC"/>
    <w:rsid w:val="00140365"/>
    <w:rsid w:val="0014108F"/>
    <w:rsid w:val="00141E77"/>
    <w:rsid w:val="00142A36"/>
    <w:rsid w:val="001430F7"/>
    <w:rsid w:val="001434D5"/>
    <w:rsid w:val="0014475B"/>
    <w:rsid w:val="00144C43"/>
    <w:rsid w:val="00146032"/>
    <w:rsid w:val="00146BF9"/>
    <w:rsid w:val="001472B5"/>
    <w:rsid w:val="00147D20"/>
    <w:rsid w:val="00152518"/>
    <w:rsid w:val="00154B08"/>
    <w:rsid w:val="00154B94"/>
    <w:rsid w:val="001569F1"/>
    <w:rsid w:val="001570C2"/>
    <w:rsid w:val="00157B89"/>
    <w:rsid w:val="00162573"/>
    <w:rsid w:val="0016290F"/>
    <w:rsid w:val="00163384"/>
    <w:rsid w:val="00165225"/>
    <w:rsid w:val="001662CB"/>
    <w:rsid w:val="00166CCC"/>
    <w:rsid w:val="00167676"/>
    <w:rsid w:val="00170A2D"/>
    <w:rsid w:val="00172634"/>
    <w:rsid w:val="00172FD8"/>
    <w:rsid w:val="00173B46"/>
    <w:rsid w:val="00173B74"/>
    <w:rsid w:val="00173D64"/>
    <w:rsid w:val="00174B96"/>
    <w:rsid w:val="00174C13"/>
    <w:rsid w:val="00175E59"/>
    <w:rsid w:val="001778A4"/>
    <w:rsid w:val="00181785"/>
    <w:rsid w:val="00181FAF"/>
    <w:rsid w:val="001828F0"/>
    <w:rsid w:val="001840FD"/>
    <w:rsid w:val="0018486B"/>
    <w:rsid w:val="00184C73"/>
    <w:rsid w:val="00193B91"/>
    <w:rsid w:val="0019796F"/>
    <w:rsid w:val="001A1D1D"/>
    <w:rsid w:val="001A3FF7"/>
    <w:rsid w:val="001A42D7"/>
    <w:rsid w:val="001B182B"/>
    <w:rsid w:val="001C0D66"/>
    <w:rsid w:val="001C283F"/>
    <w:rsid w:val="001C3D33"/>
    <w:rsid w:val="001C4A7D"/>
    <w:rsid w:val="001C4DEE"/>
    <w:rsid w:val="001C7091"/>
    <w:rsid w:val="001D0235"/>
    <w:rsid w:val="001D29DE"/>
    <w:rsid w:val="001D3F82"/>
    <w:rsid w:val="001D7444"/>
    <w:rsid w:val="001E032C"/>
    <w:rsid w:val="001E0EC5"/>
    <w:rsid w:val="001E1516"/>
    <w:rsid w:val="001E3D9D"/>
    <w:rsid w:val="001E7759"/>
    <w:rsid w:val="001F0948"/>
    <w:rsid w:val="001F2C5E"/>
    <w:rsid w:val="001F31A7"/>
    <w:rsid w:val="001F3D54"/>
    <w:rsid w:val="001F51F5"/>
    <w:rsid w:val="001F5297"/>
    <w:rsid w:val="001F5D0F"/>
    <w:rsid w:val="001F61E2"/>
    <w:rsid w:val="001F6744"/>
    <w:rsid w:val="00200B30"/>
    <w:rsid w:val="00201BAC"/>
    <w:rsid w:val="0020215E"/>
    <w:rsid w:val="00203A69"/>
    <w:rsid w:val="0020407B"/>
    <w:rsid w:val="002079E9"/>
    <w:rsid w:val="002113F4"/>
    <w:rsid w:val="00212154"/>
    <w:rsid w:val="00215C02"/>
    <w:rsid w:val="00215E91"/>
    <w:rsid w:val="00216F9C"/>
    <w:rsid w:val="0021748E"/>
    <w:rsid w:val="00220627"/>
    <w:rsid w:val="002217E4"/>
    <w:rsid w:val="002218DD"/>
    <w:rsid w:val="00221CB0"/>
    <w:rsid w:val="002231E3"/>
    <w:rsid w:val="002239DD"/>
    <w:rsid w:val="00226CC7"/>
    <w:rsid w:val="002317FA"/>
    <w:rsid w:val="00234490"/>
    <w:rsid w:val="002350D4"/>
    <w:rsid w:val="002350F7"/>
    <w:rsid w:val="0023744B"/>
    <w:rsid w:val="002374A9"/>
    <w:rsid w:val="0024129D"/>
    <w:rsid w:val="00241FF7"/>
    <w:rsid w:val="00243BA1"/>
    <w:rsid w:val="00245089"/>
    <w:rsid w:val="002452B6"/>
    <w:rsid w:val="00245A4D"/>
    <w:rsid w:val="00250FB7"/>
    <w:rsid w:val="00251216"/>
    <w:rsid w:val="002512EB"/>
    <w:rsid w:val="00255A40"/>
    <w:rsid w:val="002568EF"/>
    <w:rsid w:val="00260A96"/>
    <w:rsid w:val="00264F7C"/>
    <w:rsid w:val="00265A27"/>
    <w:rsid w:val="0026648E"/>
    <w:rsid w:val="002668CE"/>
    <w:rsid w:val="00270401"/>
    <w:rsid w:val="002710AF"/>
    <w:rsid w:val="00272829"/>
    <w:rsid w:val="0027282B"/>
    <w:rsid w:val="00272E18"/>
    <w:rsid w:val="00273A47"/>
    <w:rsid w:val="00275E73"/>
    <w:rsid w:val="002769B3"/>
    <w:rsid w:val="00277FBB"/>
    <w:rsid w:val="0028014B"/>
    <w:rsid w:val="00281FC9"/>
    <w:rsid w:val="00286A39"/>
    <w:rsid w:val="002879D8"/>
    <w:rsid w:val="0029145E"/>
    <w:rsid w:val="0029214F"/>
    <w:rsid w:val="00292CA5"/>
    <w:rsid w:val="002936B6"/>
    <w:rsid w:val="00294577"/>
    <w:rsid w:val="00296730"/>
    <w:rsid w:val="002A0E22"/>
    <w:rsid w:val="002A5E34"/>
    <w:rsid w:val="002A5FC9"/>
    <w:rsid w:val="002A6DEA"/>
    <w:rsid w:val="002A720E"/>
    <w:rsid w:val="002A74B2"/>
    <w:rsid w:val="002B23F5"/>
    <w:rsid w:val="002B2473"/>
    <w:rsid w:val="002B252A"/>
    <w:rsid w:val="002B3F3B"/>
    <w:rsid w:val="002B4856"/>
    <w:rsid w:val="002B67CA"/>
    <w:rsid w:val="002B6E33"/>
    <w:rsid w:val="002C0E37"/>
    <w:rsid w:val="002C125C"/>
    <w:rsid w:val="002C5201"/>
    <w:rsid w:val="002C6460"/>
    <w:rsid w:val="002C7CFC"/>
    <w:rsid w:val="002D363D"/>
    <w:rsid w:val="002D58F5"/>
    <w:rsid w:val="002D674E"/>
    <w:rsid w:val="002D7512"/>
    <w:rsid w:val="002E3E53"/>
    <w:rsid w:val="002E4127"/>
    <w:rsid w:val="002E64A7"/>
    <w:rsid w:val="002F0FDF"/>
    <w:rsid w:val="002F1665"/>
    <w:rsid w:val="002F3DCD"/>
    <w:rsid w:val="002F6993"/>
    <w:rsid w:val="003027A1"/>
    <w:rsid w:val="00304F8E"/>
    <w:rsid w:val="00304FD4"/>
    <w:rsid w:val="00313639"/>
    <w:rsid w:val="0031405D"/>
    <w:rsid w:val="003148A3"/>
    <w:rsid w:val="00315E25"/>
    <w:rsid w:val="003206C8"/>
    <w:rsid w:val="00320F0B"/>
    <w:rsid w:val="0032130C"/>
    <w:rsid w:val="00321CB0"/>
    <w:rsid w:val="00322E26"/>
    <w:rsid w:val="00323C54"/>
    <w:rsid w:val="0032459A"/>
    <w:rsid w:val="0032487B"/>
    <w:rsid w:val="00325079"/>
    <w:rsid w:val="0032764B"/>
    <w:rsid w:val="00330C22"/>
    <w:rsid w:val="00332756"/>
    <w:rsid w:val="003331AA"/>
    <w:rsid w:val="003334FF"/>
    <w:rsid w:val="00335538"/>
    <w:rsid w:val="00336D27"/>
    <w:rsid w:val="003376DA"/>
    <w:rsid w:val="0034014E"/>
    <w:rsid w:val="0034220E"/>
    <w:rsid w:val="00345A2D"/>
    <w:rsid w:val="0035052D"/>
    <w:rsid w:val="00353BF5"/>
    <w:rsid w:val="00354D7E"/>
    <w:rsid w:val="00355BA1"/>
    <w:rsid w:val="00360950"/>
    <w:rsid w:val="003610FC"/>
    <w:rsid w:val="00362CFD"/>
    <w:rsid w:val="00365691"/>
    <w:rsid w:val="0036620F"/>
    <w:rsid w:val="00367E39"/>
    <w:rsid w:val="0037477A"/>
    <w:rsid w:val="00374DB2"/>
    <w:rsid w:val="00377F8F"/>
    <w:rsid w:val="00380BFA"/>
    <w:rsid w:val="00385658"/>
    <w:rsid w:val="00386BC6"/>
    <w:rsid w:val="00390530"/>
    <w:rsid w:val="00391AAF"/>
    <w:rsid w:val="003927E6"/>
    <w:rsid w:val="00393214"/>
    <w:rsid w:val="0039356F"/>
    <w:rsid w:val="00393A74"/>
    <w:rsid w:val="003963C3"/>
    <w:rsid w:val="00396663"/>
    <w:rsid w:val="003974B4"/>
    <w:rsid w:val="0039759C"/>
    <w:rsid w:val="003A1F2E"/>
    <w:rsid w:val="003A2187"/>
    <w:rsid w:val="003A28C7"/>
    <w:rsid w:val="003A5EB2"/>
    <w:rsid w:val="003A78D8"/>
    <w:rsid w:val="003B26CB"/>
    <w:rsid w:val="003B342B"/>
    <w:rsid w:val="003B4E48"/>
    <w:rsid w:val="003B560C"/>
    <w:rsid w:val="003B5E5E"/>
    <w:rsid w:val="003B6D69"/>
    <w:rsid w:val="003B7CA9"/>
    <w:rsid w:val="003C0587"/>
    <w:rsid w:val="003C0F6C"/>
    <w:rsid w:val="003C5F7B"/>
    <w:rsid w:val="003C6190"/>
    <w:rsid w:val="003C7BFB"/>
    <w:rsid w:val="003D0C58"/>
    <w:rsid w:val="003D4711"/>
    <w:rsid w:val="003D5DD4"/>
    <w:rsid w:val="003D6BF1"/>
    <w:rsid w:val="003E016A"/>
    <w:rsid w:val="003E0C24"/>
    <w:rsid w:val="003E1554"/>
    <w:rsid w:val="003E2C25"/>
    <w:rsid w:val="003E2F0E"/>
    <w:rsid w:val="003E7D6C"/>
    <w:rsid w:val="003F0459"/>
    <w:rsid w:val="003F0B9F"/>
    <w:rsid w:val="003F25E1"/>
    <w:rsid w:val="003F2B28"/>
    <w:rsid w:val="003F2B37"/>
    <w:rsid w:val="003F4EA1"/>
    <w:rsid w:val="003F56AB"/>
    <w:rsid w:val="003F68B7"/>
    <w:rsid w:val="003F6EEB"/>
    <w:rsid w:val="003F744C"/>
    <w:rsid w:val="00403B50"/>
    <w:rsid w:val="00404523"/>
    <w:rsid w:val="00404D1E"/>
    <w:rsid w:val="004065C7"/>
    <w:rsid w:val="00407509"/>
    <w:rsid w:val="00410908"/>
    <w:rsid w:val="004122DE"/>
    <w:rsid w:val="004164D9"/>
    <w:rsid w:val="004176E3"/>
    <w:rsid w:val="004229A5"/>
    <w:rsid w:val="00423FA3"/>
    <w:rsid w:val="004242FD"/>
    <w:rsid w:val="004249CB"/>
    <w:rsid w:val="00424EC0"/>
    <w:rsid w:val="00425D29"/>
    <w:rsid w:val="00432CE4"/>
    <w:rsid w:val="00435BB7"/>
    <w:rsid w:val="0043665F"/>
    <w:rsid w:val="00445F3F"/>
    <w:rsid w:val="00450A77"/>
    <w:rsid w:val="00450F00"/>
    <w:rsid w:val="0045192B"/>
    <w:rsid w:val="00452282"/>
    <w:rsid w:val="004529B1"/>
    <w:rsid w:val="004546B2"/>
    <w:rsid w:val="004603B0"/>
    <w:rsid w:val="00460955"/>
    <w:rsid w:val="00460C5E"/>
    <w:rsid w:val="004611AC"/>
    <w:rsid w:val="00462492"/>
    <w:rsid w:val="0046257B"/>
    <w:rsid w:val="00462752"/>
    <w:rsid w:val="004642D1"/>
    <w:rsid w:val="00464656"/>
    <w:rsid w:val="00465FB4"/>
    <w:rsid w:val="00466FBE"/>
    <w:rsid w:val="00470608"/>
    <w:rsid w:val="0047068B"/>
    <w:rsid w:val="0047086D"/>
    <w:rsid w:val="00471B86"/>
    <w:rsid w:val="004725FD"/>
    <w:rsid w:val="004736F2"/>
    <w:rsid w:val="004740D6"/>
    <w:rsid w:val="00481FF5"/>
    <w:rsid w:val="00484056"/>
    <w:rsid w:val="00484ED2"/>
    <w:rsid w:val="00487B20"/>
    <w:rsid w:val="00491C48"/>
    <w:rsid w:val="0049510D"/>
    <w:rsid w:val="004A0742"/>
    <w:rsid w:val="004A2664"/>
    <w:rsid w:val="004A2853"/>
    <w:rsid w:val="004A3BE1"/>
    <w:rsid w:val="004A6F78"/>
    <w:rsid w:val="004B4FAF"/>
    <w:rsid w:val="004B6044"/>
    <w:rsid w:val="004B71A7"/>
    <w:rsid w:val="004B7E8D"/>
    <w:rsid w:val="004C1855"/>
    <w:rsid w:val="004C4B82"/>
    <w:rsid w:val="004C504E"/>
    <w:rsid w:val="004C6AFF"/>
    <w:rsid w:val="004C6CDD"/>
    <w:rsid w:val="004C6E47"/>
    <w:rsid w:val="004D0BC5"/>
    <w:rsid w:val="004D1A1D"/>
    <w:rsid w:val="004D1F95"/>
    <w:rsid w:val="004D2332"/>
    <w:rsid w:val="004D2DF9"/>
    <w:rsid w:val="004D593B"/>
    <w:rsid w:val="004D6A59"/>
    <w:rsid w:val="004E23F9"/>
    <w:rsid w:val="004E3E43"/>
    <w:rsid w:val="004E54B7"/>
    <w:rsid w:val="004F092C"/>
    <w:rsid w:val="004F14EF"/>
    <w:rsid w:val="004F2386"/>
    <w:rsid w:val="004F24B4"/>
    <w:rsid w:val="004F45D4"/>
    <w:rsid w:val="004F55E2"/>
    <w:rsid w:val="00500FAB"/>
    <w:rsid w:val="00505291"/>
    <w:rsid w:val="00506ED7"/>
    <w:rsid w:val="00507A02"/>
    <w:rsid w:val="00507EE4"/>
    <w:rsid w:val="0051013E"/>
    <w:rsid w:val="005105F9"/>
    <w:rsid w:val="005149AE"/>
    <w:rsid w:val="0051506F"/>
    <w:rsid w:val="0051661F"/>
    <w:rsid w:val="00517177"/>
    <w:rsid w:val="00520570"/>
    <w:rsid w:val="00526AEB"/>
    <w:rsid w:val="00526FA9"/>
    <w:rsid w:val="005302BB"/>
    <w:rsid w:val="00530BE6"/>
    <w:rsid w:val="00531607"/>
    <w:rsid w:val="005374E1"/>
    <w:rsid w:val="00542295"/>
    <w:rsid w:val="00543223"/>
    <w:rsid w:val="00544255"/>
    <w:rsid w:val="0054580D"/>
    <w:rsid w:val="00545E85"/>
    <w:rsid w:val="00547DFD"/>
    <w:rsid w:val="00550A5C"/>
    <w:rsid w:val="00550E98"/>
    <w:rsid w:val="00552BEC"/>
    <w:rsid w:val="00554DF7"/>
    <w:rsid w:val="00555340"/>
    <w:rsid w:val="005561C7"/>
    <w:rsid w:val="00560CD0"/>
    <w:rsid w:val="00561744"/>
    <w:rsid w:val="00561B93"/>
    <w:rsid w:val="00561BC3"/>
    <w:rsid w:val="005626D8"/>
    <w:rsid w:val="005648AF"/>
    <w:rsid w:val="00566433"/>
    <w:rsid w:val="00572F71"/>
    <w:rsid w:val="00574DF2"/>
    <w:rsid w:val="0057502F"/>
    <w:rsid w:val="00576E59"/>
    <w:rsid w:val="005817A9"/>
    <w:rsid w:val="00583EF2"/>
    <w:rsid w:val="0058557D"/>
    <w:rsid w:val="005915E2"/>
    <w:rsid w:val="005918DE"/>
    <w:rsid w:val="005942EF"/>
    <w:rsid w:val="0059580C"/>
    <w:rsid w:val="00595985"/>
    <w:rsid w:val="00595A31"/>
    <w:rsid w:val="005A0113"/>
    <w:rsid w:val="005A02C8"/>
    <w:rsid w:val="005A22A8"/>
    <w:rsid w:val="005A3C79"/>
    <w:rsid w:val="005A5DB5"/>
    <w:rsid w:val="005A7D27"/>
    <w:rsid w:val="005B54D7"/>
    <w:rsid w:val="005C08E6"/>
    <w:rsid w:val="005C119F"/>
    <w:rsid w:val="005C217E"/>
    <w:rsid w:val="005C2294"/>
    <w:rsid w:val="005C2F1B"/>
    <w:rsid w:val="005D076C"/>
    <w:rsid w:val="005D16E0"/>
    <w:rsid w:val="005D223A"/>
    <w:rsid w:val="005D288E"/>
    <w:rsid w:val="005D36AD"/>
    <w:rsid w:val="005D6F2B"/>
    <w:rsid w:val="005D7ADC"/>
    <w:rsid w:val="005E2AA7"/>
    <w:rsid w:val="005E4ACA"/>
    <w:rsid w:val="005E59B4"/>
    <w:rsid w:val="005E6006"/>
    <w:rsid w:val="005F24FE"/>
    <w:rsid w:val="005F39F6"/>
    <w:rsid w:val="005F5269"/>
    <w:rsid w:val="005F57DC"/>
    <w:rsid w:val="00600305"/>
    <w:rsid w:val="006007D7"/>
    <w:rsid w:val="0060080F"/>
    <w:rsid w:val="00601C86"/>
    <w:rsid w:val="00601FA5"/>
    <w:rsid w:val="0060262E"/>
    <w:rsid w:val="00603138"/>
    <w:rsid w:val="0060369D"/>
    <w:rsid w:val="0060398C"/>
    <w:rsid w:val="00606AF7"/>
    <w:rsid w:val="006100B3"/>
    <w:rsid w:val="00611138"/>
    <w:rsid w:val="006116B5"/>
    <w:rsid w:val="00612DF1"/>
    <w:rsid w:val="0061638D"/>
    <w:rsid w:val="00622AEF"/>
    <w:rsid w:val="00623D69"/>
    <w:rsid w:val="006245DA"/>
    <w:rsid w:val="00626089"/>
    <w:rsid w:val="00626350"/>
    <w:rsid w:val="00626B0A"/>
    <w:rsid w:val="00626C44"/>
    <w:rsid w:val="00630179"/>
    <w:rsid w:val="00631C38"/>
    <w:rsid w:val="00635F67"/>
    <w:rsid w:val="00637042"/>
    <w:rsid w:val="00637879"/>
    <w:rsid w:val="00637D36"/>
    <w:rsid w:val="00641B82"/>
    <w:rsid w:val="00642139"/>
    <w:rsid w:val="00642D01"/>
    <w:rsid w:val="006437FB"/>
    <w:rsid w:val="00644348"/>
    <w:rsid w:val="006458BF"/>
    <w:rsid w:val="00645BAF"/>
    <w:rsid w:val="006506E0"/>
    <w:rsid w:val="00651618"/>
    <w:rsid w:val="006534BD"/>
    <w:rsid w:val="00653BBA"/>
    <w:rsid w:val="00661956"/>
    <w:rsid w:val="0066216C"/>
    <w:rsid w:val="00663A43"/>
    <w:rsid w:val="00665778"/>
    <w:rsid w:val="00672799"/>
    <w:rsid w:val="0067338C"/>
    <w:rsid w:val="00674B56"/>
    <w:rsid w:val="00676943"/>
    <w:rsid w:val="00676CEF"/>
    <w:rsid w:val="00680BDA"/>
    <w:rsid w:val="00681819"/>
    <w:rsid w:val="00682613"/>
    <w:rsid w:val="00683979"/>
    <w:rsid w:val="00683F71"/>
    <w:rsid w:val="0068480A"/>
    <w:rsid w:val="00685515"/>
    <w:rsid w:val="00685AF2"/>
    <w:rsid w:val="006869C6"/>
    <w:rsid w:val="0068721A"/>
    <w:rsid w:val="0069150A"/>
    <w:rsid w:val="0069200C"/>
    <w:rsid w:val="0069519B"/>
    <w:rsid w:val="0069736D"/>
    <w:rsid w:val="00697AFF"/>
    <w:rsid w:val="006A1720"/>
    <w:rsid w:val="006A2315"/>
    <w:rsid w:val="006A4A3F"/>
    <w:rsid w:val="006A6F50"/>
    <w:rsid w:val="006A7083"/>
    <w:rsid w:val="006B0FB4"/>
    <w:rsid w:val="006B3780"/>
    <w:rsid w:val="006B57F0"/>
    <w:rsid w:val="006C33BE"/>
    <w:rsid w:val="006C3649"/>
    <w:rsid w:val="006D4A90"/>
    <w:rsid w:val="006E0B44"/>
    <w:rsid w:val="006E1875"/>
    <w:rsid w:val="006E3343"/>
    <w:rsid w:val="006E346C"/>
    <w:rsid w:val="006E3680"/>
    <w:rsid w:val="006E4D4C"/>
    <w:rsid w:val="006E60AD"/>
    <w:rsid w:val="006E6C47"/>
    <w:rsid w:val="006E77BE"/>
    <w:rsid w:val="006E7EEE"/>
    <w:rsid w:val="006F48AA"/>
    <w:rsid w:val="006F5187"/>
    <w:rsid w:val="006F5285"/>
    <w:rsid w:val="006F5D39"/>
    <w:rsid w:val="006F6AED"/>
    <w:rsid w:val="00700F09"/>
    <w:rsid w:val="00701C27"/>
    <w:rsid w:val="00706A1D"/>
    <w:rsid w:val="0070753F"/>
    <w:rsid w:val="0071243F"/>
    <w:rsid w:val="00716DFC"/>
    <w:rsid w:val="00720774"/>
    <w:rsid w:val="00721755"/>
    <w:rsid w:val="00721837"/>
    <w:rsid w:val="007222D9"/>
    <w:rsid w:val="00722D8A"/>
    <w:rsid w:val="007242CD"/>
    <w:rsid w:val="00724B87"/>
    <w:rsid w:val="007251E0"/>
    <w:rsid w:val="00730907"/>
    <w:rsid w:val="00734B04"/>
    <w:rsid w:val="00735509"/>
    <w:rsid w:val="0073624F"/>
    <w:rsid w:val="0073794F"/>
    <w:rsid w:val="00740531"/>
    <w:rsid w:val="007435D5"/>
    <w:rsid w:val="007457BD"/>
    <w:rsid w:val="00745E01"/>
    <w:rsid w:val="00747F6C"/>
    <w:rsid w:val="0075126E"/>
    <w:rsid w:val="00751A90"/>
    <w:rsid w:val="0075203B"/>
    <w:rsid w:val="00753332"/>
    <w:rsid w:val="0075582C"/>
    <w:rsid w:val="00755A70"/>
    <w:rsid w:val="0075674D"/>
    <w:rsid w:val="00756822"/>
    <w:rsid w:val="00757D4E"/>
    <w:rsid w:val="00757E9E"/>
    <w:rsid w:val="00760B85"/>
    <w:rsid w:val="00761223"/>
    <w:rsid w:val="00761E83"/>
    <w:rsid w:val="007651AE"/>
    <w:rsid w:val="007658DA"/>
    <w:rsid w:val="00766A18"/>
    <w:rsid w:val="00771F0C"/>
    <w:rsid w:val="00772C5B"/>
    <w:rsid w:val="00773B3F"/>
    <w:rsid w:val="00775C77"/>
    <w:rsid w:val="0077647B"/>
    <w:rsid w:val="00781776"/>
    <w:rsid w:val="0078207B"/>
    <w:rsid w:val="00786BCE"/>
    <w:rsid w:val="0079111E"/>
    <w:rsid w:val="00791447"/>
    <w:rsid w:val="00794026"/>
    <w:rsid w:val="00795A68"/>
    <w:rsid w:val="00797D95"/>
    <w:rsid w:val="007A0775"/>
    <w:rsid w:val="007A0FAD"/>
    <w:rsid w:val="007A1174"/>
    <w:rsid w:val="007A1833"/>
    <w:rsid w:val="007A18A0"/>
    <w:rsid w:val="007A2DE4"/>
    <w:rsid w:val="007A4429"/>
    <w:rsid w:val="007A76D9"/>
    <w:rsid w:val="007A7D20"/>
    <w:rsid w:val="007B0E54"/>
    <w:rsid w:val="007B1474"/>
    <w:rsid w:val="007B3367"/>
    <w:rsid w:val="007B3A19"/>
    <w:rsid w:val="007B514A"/>
    <w:rsid w:val="007B5B20"/>
    <w:rsid w:val="007B679B"/>
    <w:rsid w:val="007C1184"/>
    <w:rsid w:val="007C3B6E"/>
    <w:rsid w:val="007C4E0A"/>
    <w:rsid w:val="007C5E31"/>
    <w:rsid w:val="007C6549"/>
    <w:rsid w:val="007C6ED8"/>
    <w:rsid w:val="007D3810"/>
    <w:rsid w:val="007D5505"/>
    <w:rsid w:val="007D7BB0"/>
    <w:rsid w:val="007E4AF0"/>
    <w:rsid w:val="007E53D1"/>
    <w:rsid w:val="007E5CDB"/>
    <w:rsid w:val="007F0115"/>
    <w:rsid w:val="007F1FC5"/>
    <w:rsid w:val="007F20E9"/>
    <w:rsid w:val="007F38A4"/>
    <w:rsid w:val="007F3F0F"/>
    <w:rsid w:val="007F771E"/>
    <w:rsid w:val="00801426"/>
    <w:rsid w:val="008018D4"/>
    <w:rsid w:val="00806A95"/>
    <w:rsid w:val="008110A9"/>
    <w:rsid w:val="008123BB"/>
    <w:rsid w:val="008130D7"/>
    <w:rsid w:val="00814DA5"/>
    <w:rsid w:val="00815739"/>
    <w:rsid w:val="00816B0B"/>
    <w:rsid w:val="00821D1C"/>
    <w:rsid w:val="00823755"/>
    <w:rsid w:val="00824A3C"/>
    <w:rsid w:val="00832C18"/>
    <w:rsid w:val="0083366D"/>
    <w:rsid w:val="0083593C"/>
    <w:rsid w:val="00835A4F"/>
    <w:rsid w:val="008421DD"/>
    <w:rsid w:val="008429FE"/>
    <w:rsid w:val="00842B41"/>
    <w:rsid w:val="00842E37"/>
    <w:rsid w:val="008456E5"/>
    <w:rsid w:val="00845BBB"/>
    <w:rsid w:val="00852BFB"/>
    <w:rsid w:val="008545F3"/>
    <w:rsid w:val="0085589D"/>
    <w:rsid w:val="008558EB"/>
    <w:rsid w:val="008627E4"/>
    <w:rsid w:val="00864937"/>
    <w:rsid w:val="00864F61"/>
    <w:rsid w:val="0086735A"/>
    <w:rsid w:val="0087016F"/>
    <w:rsid w:val="008702E1"/>
    <w:rsid w:val="00870F58"/>
    <w:rsid w:val="00872655"/>
    <w:rsid w:val="008747BA"/>
    <w:rsid w:val="00874921"/>
    <w:rsid w:val="00876EA6"/>
    <w:rsid w:val="00877463"/>
    <w:rsid w:val="00885B07"/>
    <w:rsid w:val="0088642E"/>
    <w:rsid w:val="00887786"/>
    <w:rsid w:val="008903AB"/>
    <w:rsid w:val="00893A2F"/>
    <w:rsid w:val="00896450"/>
    <w:rsid w:val="00896841"/>
    <w:rsid w:val="00896DB7"/>
    <w:rsid w:val="0089762A"/>
    <w:rsid w:val="00897A0E"/>
    <w:rsid w:val="008A1014"/>
    <w:rsid w:val="008A2EA4"/>
    <w:rsid w:val="008A560E"/>
    <w:rsid w:val="008A589C"/>
    <w:rsid w:val="008A7CC8"/>
    <w:rsid w:val="008B02BA"/>
    <w:rsid w:val="008B464E"/>
    <w:rsid w:val="008B5AEC"/>
    <w:rsid w:val="008B7837"/>
    <w:rsid w:val="008C1523"/>
    <w:rsid w:val="008C197E"/>
    <w:rsid w:val="008C40D4"/>
    <w:rsid w:val="008C492A"/>
    <w:rsid w:val="008C61FF"/>
    <w:rsid w:val="008C6F9E"/>
    <w:rsid w:val="008C713A"/>
    <w:rsid w:val="008C7FC9"/>
    <w:rsid w:val="008D136D"/>
    <w:rsid w:val="008D48FD"/>
    <w:rsid w:val="008D4D05"/>
    <w:rsid w:val="008D4F3F"/>
    <w:rsid w:val="008D4F89"/>
    <w:rsid w:val="008E07EA"/>
    <w:rsid w:val="008E11DD"/>
    <w:rsid w:val="008E14E4"/>
    <w:rsid w:val="008E4564"/>
    <w:rsid w:val="008E6CEA"/>
    <w:rsid w:val="008F2192"/>
    <w:rsid w:val="008F2944"/>
    <w:rsid w:val="008F3008"/>
    <w:rsid w:val="008F5516"/>
    <w:rsid w:val="00900566"/>
    <w:rsid w:val="00900CF7"/>
    <w:rsid w:val="00900EC5"/>
    <w:rsid w:val="009013B2"/>
    <w:rsid w:val="00901574"/>
    <w:rsid w:val="00902B0B"/>
    <w:rsid w:val="009030A2"/>
    <w:rsid w:val="00903A3F"/>
    <w:rsid w:val="009045D7"/>
    <w:rsid w:val="009065C8"/>
    <w:rsid w:val="00906A8E"/>
    <w:rsid w:val="00907E57"/>
    <w:rsid w:val="00912795"/>
    <w:rsid w:val="00913460"/>
    <w:rsid w:val="0091547A"/>
    <w:rsid w:val="00916503"/>
    <w:rsid w:val="009203B7"/>
    <w:rsid w:val="009207FB"/>
    <w:rsid w:val="00921DC7"/>
    <w:rsid w:val="00922639"/>
    <w:rsid w:val="00922DF6"/>
    <w:rsid w:val="00926910"/>
    <w:rsid w:val="009270E6"/>
    <w:rsid w:val="0093107F"/>
    <w:rsid w:val="00933C70"/>
    <w:rsid w:val="009341F6"/>
    <w:rsid w:val="009342CE"/>
    <w:rsid w:val="00934528"/>
    <w:rsid w:val="00936BFE"/>
    <w:rsid w:val="00937E3E"/>
    <w:rsid w:val="00941210"/>
    <w:rsid w:val="00944C95"/>
    <w:rsid w:val="009455DE"/>
    <w:rsid w:val="00945E8D"/>
    <w:rsid w:val="00951418"/>
    <w:rsid w:val="00953A8D"/>
    <w:rsid w:val="00960A6B"/>
    <w:rsid w:val="00962FB6"/>
    <w:rsid w:val="009643A9"/>
    <w:rsid w:val="009650C3"/>
    <w:rsid w:val="00966802"/>
    <w:rsid w:val="0097301C"/>
    <w:rsid w:val="00973A20"/>
    <w:rsid w:val="009752CF"/>
    <w:rsid w:val="0097771D"/>
    <w:rsid w:val="009778E0"/>
    <w:rsid w:val="009822B0"/>
    <w:rsid w:val="00986ECA"/>
    <w:rsid w:val="00987089"/>
    <w:rsid w:val="00993E5A"/>
    <w:rsid w:val="00995EB9"/>
    <w:rsid w:val="009A04C5"/>
    <w:rsid w:val="009A07F3"/>
    <w:rsid w:val="009A0CAE"/>
    <w:rsid w:val="009A15C3"/>
    <w:rsid w:val="009A461F"/>
    <w:rsid w:val="009A58AB"/>
    <w:rsid w:val="009A6E2D"/>
    <w:rsid w:val="009B0557"/>
    <w:rsid w:val="009B2B97"/>
    <w:rsid w:val="009B5004"/>
    <w:rsid w:val="009B5A73"/>
    <w:rsid w:val="009B6D8E"/>
    <w:rsid w:val="009C3496"/>
    <w:rsid w:val="009C63E4"/>
    <w:rsid w:val="009D0991"/>
    <w:rsid w:val="009D104C"/>
    <w:rsid w:val="009D3875"/>
    <w:rsid w:val="009D484B"/>
    <w:rsid w:val="009D4EFE"/>
    <w:rsid w:val="009D54A8"/>
    <w:rsid w:val="009D689B"/>
    <w:rsid w:val="009E0B2E"/>
    <w:rsid w:val="009E2BCD"/>
    <w:rsid w:val="009E300B"/>
    <w:rsid w:val="009E40B8"/>
    <w:rsid w:val="009E6031"/>
    <w:rsid w:val="009F21B9"/>
    <w:rsid w:val="009F46D8"/>
    <w:rsid w:val="009F56E6"/>
    <w:rsid w:val="009F5DBC"/>
    <w:rsid w:val="009F6389"/>
    <w:rsid w:val="009F6C70"/>
    <w:rsid w:val="00A00FFD"/>
    <w:rsid w:val="00A02F7A"/>
    <w:rsid w:val="00A0350B"/>
    <w:rsid w:val="00A13187"/>
    <w:rsid w:val="00A13190"/>
    <w:rsid w:val="00A160E7"/>
    <w:rsid w:val="00A1702F"/>
    <w:rsid w:val="00A21A57"/>
    <w:rsid w:val="00A23987"/>
    <w:rsid w:val="00A26CF8"/>
    <w:rsid w:val="00A3322D"/>
    <w:rsid w:val="00A36504"/>
    <w:rsid w:val="00A37923"/>
    <w:rsid w:val="00A40A3A"/>
    <w:rsid w:val="00A4294D"/>
    <w:rsid w:val="00A4429B"/>
    <w:rsid w:val="00A46EBD"/>
    <w:rsid w:val="00A50D3A"/>
    <w:rsid w:val="00A52C50"/>
    <w:rsid w:val="00A543F3"/>
    <w:rsid w:val="00A55196"/>
    <w:rsid w:val="00A55FF9"/>
    <w:rsid w:val="00A5754B"/>
    <w:rsid w:val="00A60424"/>
    <w:rsid w:val="00A61D12"/>
    <w:rsid w:val="00A61D41"/>
    <w:rsid w:val="00A62681"/>
    <w:rsid w:val="00A65FF2"/>
    <w:rsid w:val="00A66251"/>
    <w:rsid w:val="00A665D0"/>
    <w:rsid w:val="00A66769"/>
    <w:rsid w:val="00A66F04"/>
    <w:rsid w:val="00A73CED"/>
    <w:rsid w:val="00A74276"/>
    <w:rsid w:val="00A807FC"/>
    <w:rsid w:val="00A81B5D"/>
    <w:rsid w:val="00A82E02"/>
    <w:rsid w:val="00A83476"/>
    <w:rsid w:val="00A87755"/>
    <w:rsid w:val="00A90D89"/>
    <w:rsid w:val="00A92F58"/>
    <w:rsid w:val="00A93EAC"/>
    <w:rsid w:val="00A9462B"/>
    <w:rsid w:val="00A9656C"/>
    <w:rsid w:val="00AA2CD0"/>
    <w:rsid w:val="00AA488A"/>
    <w:rsid w:val="00AB13AA"/>
    <w:rsid w:val="00AB1448"/>
    <w:rsid w:val="00AB39A1"/>
    <w:rsid w:val="00AB606F"/>
    <w:rsid w:val="00AB72B6"/>
    <w:rsid w:val="00AB73E9"/>
    <w:rsid w:val="00AC11A2"/>
    <w:rsid w:val="00AC1BAC"/>
    <w:rsid w:val="00AC2834"/>
    <w:rsid w:val="00AC28B4"/>
    <w:rsid w:val="00AC4C27"/>
    <w:rsid w:val="00AD043C"/>
    <w:rsid w:val="00AD09FA"/>
    <w:rsid w:val="00AD267C"/>
    <w:rsid w:val="00AD5FD6"/>
    <w:rsid w:val="00AD6D3D"/>
    <w:rsid w:val="00AD7793"/>
    <w:rsid w:val="00AE520D"/>
    <w:rsid w:val="00AE65F6"/>
    <w:rsid w:val="00AE7353"/>
    <w:rsid w:val="00AE7F44"/>
    <w:rsid w:val="00AF478D"/>
    <w:rsid w:val="00AF5072"/>
    <w:rsid w:val="00AF7AC4"/>
    <w:rsid w:val="00AF7B06"/>
    <w:rsid w:val="00B00DD3"/>
    <w:rsid w:val="00B02961"/>
    <w:rsid w:val="00B03BEB"/>
    <w:rsid w:val="00B0438E"/>
    <w:rsid w:val="00B04D23"/>
    <w:rsid w:val="00B0576F"/>
    <w:rsid w:val="00B068C5"/>
    <w:rsid w:val="00B072F0"/>
    <w:rsid w:val="00B075D7"/>
    <w:rsid w:val="00B07815"/>
    <w:rsid w:val="00B078D6"/>
    <w:rsid w:val="00B10FB8"/>
    <w:rsid w:val="00B12DA3"/>
    <w:rsid w:val="00B14102"/>
    <w:rsid w:val="00B14A6F"/>
    <w:rsid w:val="00B1503D"/>
    <w:rsid w:val="00B16703"/>
    <w:rsid w:val="00B222A6"/>
    <w:rsid w:val="00B22747"/>
    <w:rsid w:val="00B228CE"/>
    <w:rsid w:val="00B23054"/>
    <w:rsid w:val="00B258F4"/>
    <w:rsid w:val="00B25B92"/>
    <w:rsid w:val="00B27EA8"/>
    <w:rsid w:val="00B30235"/>
    <w:rsid w:val="00B30A39"/>
    <w:rsid w:val="00B30D6D"/>
    <w:rsid w:val="00B34CF9"/>
    <w:rsid w:val="00B35F7E"/>
    <w:rsid w:val="00B36513"/>
    <w:rsid w:val="00B406C9"/>
    <w:rsid w:val="00B40B41"/>
    <w:rsid w:val="00B42B7E"/>
    <w:rsid w:val="00B42D23"/>
    <w:rsid w:val="00B5057B"/>
    <w:rsid w:val="00B5337B"/>
    <w:rsid w:val="00B5449C"/>
    <w:rsid w:val="00B5735A"/>
    <w:rsid w:val="00B57519"/>
    <w:rsid w:val="00B60A03"/>
    <w:rsid w:val="00B60A56"/>
    <w:rsid w:val="00B61F33"/>
    <w:rsid w:val="00B62569"/>
    <w:rsid w:val="00B63784"/>
    <w:rsid w:val="00B66C66"/>
    <w:rsid w:val="00B66FA1"/>
    <w:rsid w:val="00B67434"/>
    <w:rsid w:val="00B6750F"/>
    <w:rsid w:val="00B70129"/>
    <w:rsid w:val="00B71D2C"/>
    <w:rsid w:val="00B74337"/>
    <w:rsid w:val="00B746DE"/>
    <w:rsid w:val="00B74A76"/>
    <w:rsid w:val="00B75562"/>
    <w:rsid w:val="00B76351"/>
    <w:rsid w:val="00B772E4"/>
    <w:rsid w:val="00B77B2C"/>
    <w:rsid w:val="00B806C5"/>
    <w:rsid w:val="00B81D6E"/>
    <w:rsid w:val="00B82BB7"/>
    <w:rsid w:val="00B83E08"/>
    <w:rsid w:val="00B854F2"/>
    <w:rsid w:val="00B87A36"/>
    <w:rsid w:val="00B90680"/>
    <w:rsid w:val="00B90CA2"/>
    <w:rsid w:val="00B929EE"/>
    <w:rsid w:val="00B941E4"/>
    <w:rsid w:val="00B94A40"/>
    <w:rsid w:val="00B97778"/>
    <w:rsid w:val="00BA1E14"/>
    <w:rsid w:val="00BA687B"/>
    <w:rsid w:val="00BB085C"/>
    <w:rsid w:val="00BB087E"/>
    <w:rsid w:val="00BB71C8"/>
    <w:rsid w:val="00BC0B60"/>
    <w:rsid w:val="00BC2FF8"/>
    <w:rsid w:val="00BC3F48"/>
    <w:rsid w:val="00BC427C"/>
    <w:rsid w:val="00BC45BD"/>
    <w:rsid w:val="00BC69F6"/>
    <w:rsid w:val="00BC6F77"/>
    <w:rsid w:val="00BC725F"/>
    <w:rsid w:val="00BC7D81"/>
    <w:rsid w:val="00BD2A7B"/>
    <w:rsid w:val="00BD2D3A"/>
    <w:rsid w:val="00BE0DF4"/>
    <w:rsid w:val="00BE10AE"/>
    <w:rsid w:val="00BE1A6A"/>
    <w:rsid w:val="00BE226A"/>
    <w:rsid w:val="00BE47A9"/>
    <w:rsid w:val="00BF0259"/>
    <w:rsid w:val="00BF18C6"/>
    <w:rsid w:val="00BF455E"/>
    <w:rsid w:val="00BF78D4"/>
    <w:rsid w:val="00BF7FE0"/>
    <w:rsid w:val="00C00E38"/>
    <w:rsid w:val="00C00EF4"/>
    <w:rsid w:val="00C0332E"/>
    <w:rsid w:val="00C06EB4"/>
    <w:rsid w:val="00C12975"/>
    <w:rsid w:val="00C163B5"/>
    <w:rsid w:val="00C17A11"/>
    <w:rsid w:val="00C26C9B"/>
    <w:rsid w:val="00C42FC2"/>
    <w:rsid w:val="00C45375"/>
    <w:rsid w:val="00C45E66"/>
    <w:rsid w:val="00C45F14"/>
    <w:rsid w:val="00C47BBF"/>
    <w:rsid w:val="00C51092"/>
    <w:rsid w:val="00C532C5"/>
    <w:rsid w:val="00C53AF0"/>
    <w:rsid w:val="00C548A9"/>
    <w:rsid w:val="00C561C0"/>
    <w:rsid w:val="00C576DC"/>
    <w:rsid w:val="00C60249"/>
    <w:rsid w:val="00C61B49"/>
    <w:rsid w:val="00C62495"/>
    <w:rsid w:val="00C639C2"/>
    <w:rsid w:val="00C67447"/>
    <w:rsid w:val="00C71917"/>
    <w:rsid w:val="00C71DA1"/>
    <w:rsid w:val="00C7206A"/>
    <w:rsid w:val="00C73DAC"/>
    <w:rsid w:val="00C77358"/>
    <w:rsid w:val="00C77CBF"/>
    <w:rsid w:val="00C82A15"/>
    <w:rsid w:val="00C86054"/>
    <w:rsid w:val="00C901E0"/>
    <w:rsid w:val="00C93B52"/>
    <w:rsid w:val="00C95CA4"/>
    <w:rsid w:val="00C95D73"/>
    <w:rsid w:val="00C95E1E"/>
    <w:rsid w:val="00C97714"/>
    <w:rsid w:val="00CA2A45"/>
    <w:rsid w:val="00CA31DC"/>
    <w:rsid w:val="00CA55E7"/>
    <w:rsid w:val="00CB1A83"/>
    <w:rsid w:val="00CB227C"/>
    <w:rsid w:val="00CB2D67"/>
    <w:rsid w:val="00CB4276"/>
    <w:rsid w:val="00CB4C25"/>
    <w:rsid w:val="00CB555C"/>
    <w:rsid w:val="00CB5E96"/>
    <w:rsid w:val="00CB61B6"/>
    <w:rsid w:val="00CB7AEC"/>
    <w:rsid w:val="00CC0522"/>
    <w:rsid w:val="00CC3340"/>
    <w:rsid w:val="00CC3C83"/>
    <w:rsid w:val="00CC4381"/>
    <w:rsid w:val="00CC4602"/>
    <w:rsid w:val="00CC6273"/>
    <w:rsid w:val="00CD02BC"/>
    <w:rsid w:val="00CD11BE"/>
    <w:rsid w:val="00CD23EA"/>
    <w:rsid w:val="00CD2D74"/>
    <w:rsid w:val="00CD3440"/>
    <w:rsid w:val="00CD4CCE"/>
    <w:rsid w:val="00CD5C63"/>
    <w:rsid w:val="00CD685E"/>
    <w:rsid w:val="00CD7A96"/>
    <w:rsid w:val="00CE18CC"/>
    <w:rsid w:val="00CE641D"/>
    <w:rsid w:val="00CE672F"/>
    <w:rsid w:val="00CE7989"/>
    <w:rsid w:val="00CE79F9"/>
    <w:rsid w:val="00CE7E7D"/>
    <w:rsid w:val="00CF435B"/>
    <w:rsid w:val="00CF4757"/>
    <w:rsid w:val="00CF56B4"/>
    <w:rsid w:val="00CF63C3"/>
    <w:rsid w:val="00D0134A"/>
    <w:rsid w:val="00D01457"/>
    <w:rsid w:val="00D04288"/>
    <w:rsid w:val="00D06FF7"/>
    <w:rsid w:val="00D128E4"/>
    <w:rsid w:val="00D12F98"/>
    <w:rsid w:val="00D13488"/>
    <w:rsid w:val="00D14911"/>
    <w:rsid w:val="00D152EB"/>
    <w:rsid w:val="00D2199F"/>
    <w:rsid w:val="00D25F17"/>
    <w:rsid w:val="00D26F80"/>
    <w:rsid w:val="00D30455"/>
    <w:rsid w:val="00D306AE"/>
    <w:rsid w:val="00D31D12"/>
    <w:rsid w:val="00D32809"/>
    <w:rsid w:val="00D32BC1"/>
    <w:rsid w:val="00D335D7"/>
    <w:rsid w:val="00D33B00"/>
    <w:rsid w:val="00D33C78"/>
    <w:rsid w:val="00D345DA"/>
    <w:rsid w:val="00D432FA"/>
    <w:rsid w:val="00D44A18"/>
    <w:rsid w:val="00D50995"/>
    <w:rsid w:val="00D541E5"/>
    <w:rsid w:val="00D54D80"/>
    <w:rsid w:val="00D54FDC"/>
    <w:rsid w:val="00D55DCA"/>
    <w:rsid w:val="00D56E17"/>
    <w:rsid w:val="00D5789D"/>
    <w:rsid w:val="00D57A4E"/>
    <w:rsid w:val="00D6301F"/>
    <w:rsid w:val="00D63A37"/>
    <w:rsid w:val="00D63CD4"/>
    <w:rsid w:val="00D66435"/>
    <w:rsid w:val="00D67DB4"/>
    <w:rsid w:val="00D70519"/>
    <w:rsid w:val="00D70606"/>
    <w:rsid w:val="00D70D29"/>
    <w:rsid w:val="00D73E76"/>
    <w:rsid w:val="00D73FAE"/>
    <w:rsid w:val="00D80CE9"/>
    <w:rsid w:val="00D82539"/>
    <w:rsid w:val="00D82F48"/>
    <w:rsid w:val="00D830CC"/>
    <w:rsid w:val="00D8419A"/>
    <w:rsid w:val="00D842A9"/>
    <w:rsid w:val="00D844AD"/>
    <w:rsid w:val="00D93161"/>
    <w:rsid w:val="00D93779"/>
    <w:rsid w:val="00D9435D"/>
    <w:rsid w:val="00D967C3"/>
    <w:rsid w:val="00DA0532"/>
    <w:rsid w:val="00DA2F68"/>
    <w:rsid w:val="00DA30CA"/>
    <w:rsid w:val="00DA3C52"/>
    <w:rsid w:val="00DA54B1"/>
    <w:rsid w:val="00DA582D"/>
    <w:rsid w:val="00DB04AF"/>
    <w:rsid w:val="00DB07EF"/>
    <w:rsid w:val="00DB1E87"/>
    <w:rsid w:val="00DB20CA"/>
    <w:rsid w:val="00DB3B23"/>
    <w:rsid w:val="00DB66F4"/>
    <w:rsid w:val="00DB6B41"/>
    <w:rsid w:val="00DB72F1"/>
    <w:rsid w:val="00DC385F"/>
    <w:rsid w:val="00DC7448"/>
    <w:rsid w:val="00DD0C94"/>
    <w:rsid w:val="00DD0D33"/>
    <w:rsid w:val="00DD1761"/>
    <w:rsid w:val="00DD1B5C"/>
    <w:rsid w:val="00DD2E36"/>
    <w:rsid w:val="00DD55F5"/>
    <w:rsid w:val="00DD5A2F"/>
    <w:rsid w:val="00DE0AA3"/>
    <w:rsid w:val="00DE4018"/>
    <w:rsid w:val="00DE49F0"/>
    <w:rsid w:val="00DE63DB"/>
    <w:rsid w:val="00DE7165"/>
    <w:rsid w:val="00DF2773"/>
    <w:rsid w:val="00DF2AB5"/>
    <w:rsid w:val="00DF2F0B"/>
    <w:rsid w:val="00DF3FEE"/>
    <w:rsid w:val="00DF4A98"/>
    <w:rsid w:val="00DF5644"/>
    <w:rsid w:val="00DF6AF4"/>
    <w:rsid w:val="00DF75FB"/>
    <w:rsid w:val="00E00206"/>
    <w:rsid w:val="00E008D5"/>
    <w:rsid w:val="00E00A0A"/>
    <w:rsid w:val="00E00DBB"/>
    <w:rsid w:val="00E019AB"/>
    <w:rsid w:val="00E01DA0"/>
    <w:rsid w:val="00E06521"/>
    <w:rsid w:val="00E11D16"/>
    <w:rsid w:val="00E122B0"/>
    <w:rsid w:val="00E138C8"/>
    <w:rsid w:val="00E15521"/>
    <w:rsid w:val="00E166F3"/>
    <w:rsid w:val="00E200A5"/>
    <w:rsid w:val="00E203BD"/>
    <w:rsid w:val="00E2090C"/>
    <w:rsid w:val="00E219CF"/>
    <w:rsid w:val="00E255BA"/>
    <w:rsid w:val="00E26306"/>
    <w:rsid w:val="00E307B4"/>
    <w:rsid w:val="00E30D2E"/>
    <w:rsid w:val="00E34383"/>
    <w:rsid w:val="00E3533A"/>
    <w:rsid w:val="00E42C67"/>
    <w:rsid w:val="00E439CC"/>
    <w:rsid w:val="00E44A40"/>
    <w:rsid w:val="00E45E71"/>
    <w:rsid w:val="00E467AC"/>
    <w:rsid w:val="00E5375A"/>
    <w:rsid w:val="00E56688"/>
    <w:rsid w:val="00E56B3C"/>
    <w:rsid w:val="00E607B7"/>
    <w:rsid w:val="00E6324B"/>
    <w:rsid w:val="00E66418"/>
    <w:rsid w:val="00E72CCB"/>
    <w:rsid w:val="00E735ED"/>
    <w:rsid w:val="00E74462"/>
    <w:rsid w:val="00E74B88"/>
    <w:rsid w:val="00E7519C"/>
    <w:rsid w:val="00E765B3"/>
    <w:rsid w:val="00E80C4B"/>
    <w:rsid w:val="00E810EB"/>
    <w:rsid w:val="00E81372"/>
    <w:rsid w:val="00E816C2"/>
    <w:rsid w:val="00E81C31"/>
    <w:rsid w:val="00E825D3"/>
    <w:rsid w:val="00E85A19"/>
    <w:rsid w:val="00E869A7"/>
    <w:rsid w:val="00E87217"/>
    <w:rsid w:val="00E908B7"/>
    <w:rsid w:val="00E91E7A"/>
    <w:rsid w:val="00E9342D"/>
    <w:rsid w:val="00E96A70"/>
    <w:rsid w:val="00E979E4"/>
    <w:rsid w:val="00E97AC8"/>
    <w:rsid w:val="00E97B11"/>
    <w:rsid w:val="00EA4041"/>
    <w:rsid w:val="00EA6C91"/>
    <w:rsid w:val="00EA7A84"/>
    <w:rsid w:val="00EB003B"/>
    <w:rsid w:val="00EB0751"/>
    <w:rsid w:val="00EB0D94"/>
    <w:rsid w:val="00EB0ECC"/>
    <w:rsid w:val="00EB11B4"/>
    <w:rsid w:val="00EB2D00"/>
    <w:rsid w:val="00EB32B2"/>
    <w:rsid w:val="00EB49B1"/>
    <w:rsid w:val="00EB6411"/>
    <w:rsid w:val="00EC4102"/>
    <w:rsid w:val="00EC5CD3"/>
    <w:rsid w:val="00EC6AC4"/>
    <w:rsid w:val="00EC6D0D"/>
    <w:rsid w:val="00EC7631"/>
    <w:rsid w:val="00ED0600"/>
    <w:rsid w:val="00ED0B0D"/>
    <w:rsid w:val="00ED235C"/>
    <w:rsid w:val="00ED2394"/>
    <w:rsid w:val="00ED24FA"/>
    <w:rsid w:val="00ED260A"/>
    <w:rsid w:val="00ED42A4"/>
    <w:rsid w:val="00ED43DD"/>
    <w:rsid w:val="00ED476C"/>
    <w:rsid w:val="00ED47CB"/>
    <w:rsid w:val="00ED6AC1"/>
    <w:rsid w:val="00EE1477"/>
    <w:rsid w:val="00EE2783"/>
    <w:rsid w:val="00EE493D"/>
    <w:rsid w:val="00EE6963"/>
    <w:rsid w:val="00EE74CD"/>
    <w:rsid w:val="00EF1EBB"/>
    <w:rsid w:val="00EF48BD"/>
    <w:rsid w:val="00EF4F7D"/>
    <w:rsid w:val="00F01E20"/>
    <w:rsid w:val="00F02BD1"/>
    <w:rsid w:val="00F02F9C"/>
    <w:rsid w:val="00F03CE3"/>
    <w:rsid w:val="00F05C3E"/>
    <w:rsid w:val="00F06A5A"/>
    <w:rsid w:val="00F07C5B"/>
    <w:rsid w:val="00F10036"/>
    <w:rsid w:val="00F1080E"/>
    <w:rsid w:val="00F12EC6"/>
    <w:rsid w:val="00F13E51"/>
    <w:rsid w:val="00F146B4"/>
    <w:rsid w:val="00F20FC0"/>
    <w:rsid w:val="00F24223"/>
    <w:rsid w:val="00F248E4"/>
    <w:rsid w:val="00F25147"/>
    <w:rsid w:val="00F3317A"/>
    <w:rsid w:val="00F334C0"/>
    <w:rsid w:val="00F35737"/>
    <w:rsid w:val="00F36A6D"/>
    <w:rsid w:val="00F37833"/>
    <w:rsid w:val="00F4513F"/>
    <w:rsid w:val="00F45165"/>
    <w:rsid w:val="00F470C4"/>
    <w:rsid w:val="00F50116"/>
    <w:rsid w:val="00F533D5"/>
    <w:rsid w:val="00F55DE7"/>
    <w:rsid w:val="00F572F7"/>
    <w:rsid w:val="00F60100"/>
    <w:rsid w:val="00F604B4"/>
    <w:rsid w:val="00F632FA"/>
    <w:rsid w:val="00F63643"/>
    <w:rsid w:val="00F63C3D"/>
    <w:rsid w:val="00F63DF7"/>
    <w:rsid w:val="00F640DF"/>
    <w:rsid w:val="00F65DA5"/>
    <w:rsid w:val="00F65EA3"/>
    <w:rsid w:val="00F66361"/>
    <w:rsid w:val="00F67AFC"/>
    <w:rsid w:val="00F70726"/>
    <w:rsid w:val="00F70866"/>
    <w:rsid w:val="00F70E36"/>
    <w:rsid w:val="00F71E17"/>
    <w:rsid w:val="00F73831"/>
    <w:rsid w:val="00F8103A"/>
    <w:rsid w:val="00F901B2"/>
    <w:rsid w:val="00F90252"/>
    <w:rsid w:val="00F904D8"/>
    <w:rsid w:val="00F90713"/>
    <w:rsid w:val="00F93EF3"/>
    <w:rsid w:val="00F9408C"/>
    <w:rsid w:val="00F960F9"/>
    <w:rsid w:val="00F96979"/>
    <w:rsid w:val="00FA01DB"/>
    <w:rsid w:val="00FA19E7"/>
    <w:rsid w:val="00FA36F6"/>
    <w:rsid w:val="00FA4703"/>
    <w:rsid w:val="00FA7085"/>
    <w:rsid w:val="00FA7DA9"/>
    <w:rsid w:val="00FB11D3"/>
    <w:rsid w:val="00FB2285"/>
    <w:rsid w:val="00FB2876"/>
    <w:rsid w:val="00FB3C41"/>
    <w:rsid w:val="00FC25E8"/>
    <w:rsid w:val="00FC2A9D"/>
    <w:rsid w:val="00FC2FB0"/>
    <w:rsid w:val="00FC31E4"/>
    <w:rsid w:val="00FC335E"/>
    <w:rsid w:val="00FC4E3F"/>
    <w:rsid w:val="00FC59EC"/>
    <w:rsid w:val="00FD0BE0"/>
    <w:rsid w:val="00FD30F8"/>
    <w:rsid w:val="00FD422D"/>
    <w:rsid w:val="00FD5AC2"/>
    <w:rsid w:val="00FD6966"/>
    <w:rsid w:val="00FE09B0"/>
    <w:rsid w:val="00FE18EA"/>
    <w:rsid w:val="00FE18F6"/>
    <w:rsid w:val="00FE1B41"/>
    <w:rsid w:val="00FE20BB"/>
    <w:rsid w:val="00FE32EF"/>
    <w:rsid w:val="00FE4458"/>
    <w:rsid w:val="00FE487F"/>
    <w:rsid w:val="00FE62DB"/>
    <w:rsid w:val="00FE6673"/>
    <w:rsid w:val="00FF0B13"/>
    <w:rsid w:val="00FF16D6"/>
    <w:rsid w:val="00FF1B9D"/>
    <w:rsid w:val="00FF1E05"/>
    <w:rsid w:val="00FF6D9A"/>
    <w:rsid w:val="06878A3F"/>
    <w:rsid w:val="182EDCB0"/>
    <w:rsid w:val="1D16B6B2"/>
    <w:rsid w:val="22288B5E"/>
    <w:rsid w:val="34103640"/>
    <w:rsid w:val="3685AECE"/>
    <w:rsid w:val="49B96BCA"/>
    <w:rsid w:val="4BCAA0B9"/>
    <w:rsid w:val="5D00DEE6"/>
    <w:rsid w:val="6107E48A"/>
    <w:rsid w:val="67A0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B469"/>
  <w15:chartTrackingRefBased/>
  <w15:docId w15:val="{28A2E708-E68B-4DEA-BA67-5374DD00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F9C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2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38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F3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otba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Messiah Methodist</dc:creator>
  <cp:keywords/>
  <dc:description/>
  <cp:lastModifiedBy>Secretary</cp:lastModifiedBy>
  <cp:revision>10</cp:revision>
  <cp:lastPrinted>2026-04-21T15:49:00Z</cp:lastPrinted>
  <dcterms:created xsi:type="dcterms:W3CDTF">2026-06-10T17:57:00Z</dcterms:created>
  <dcterms:modified xsi:type="dcterms:W3CDTF">2026-06-16T15:30:00Z</dcterms:modified>
</cp:coreProperties>
</file>