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015" w14:textId="77777777" w:rsidR="00A73CED" w:rsidRPr="003843AC" w:rsidRDefault="00A73CED" w:rsidP="00A73CE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02799116"/>
      <w:r w:rsidRPr="003843AC">
        <w:rPr>
          <w:rFonts w:ascii="Cambria" w:eastAsia="Times New Roman" w:hAnsi="Cambria" w:cs="Times New Roman"/>
          <w:b/>
          <w:bCs/>
          <w:color w:val="000000"/>
        </w:rPr>
        <w:t>Order of Worship </w:t>
      </w:r>
    </w:p>
    <w:p w14:paraId="139EF695" w14:textId="77777777" w:rsidR="00A73CED" w:rsidRDefault="00A73CED" w:rsidP="00A73CED">
      <w:pPr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843AC">
        <w:rPr>
          <w:rFonts w:ascii="Cambria" w:eastAsia="Times New Roman" w:hAnsi="Cambria" w:cs="Times New Roman"/>
          <w:b/>
          <w:bCs/>
          <w:color w:val="000000"/>
        </w:rPr>
        <w:t>Messiah United Methodist Church </w:t>
      </w:r>
    </w:p>
    <w:p w14:paraId="54667CD5" w14:textId="1F3F873D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 w:rsidRPr="5D00DEE6">
        <w:rPr>
          <w:rFonts w:ascii="Cambria" w:eastAsia="Times New Roman" w:hAnsi="Cambria" w:cs="Times New Roman"/>
          <w:b/>
          <w:bCs/>
          <w:color w:val="000000" w:themeColor="text1"/>
        </w:rPr>
        <w:t xml:space="preserve">Sunday, </w:t>
      </w:r>
      <w:r w:rsidR="009B0557">
        <w:rPr>
          <w:rFonts w:ascii="Cambria" w:eastAsia="Times New Roman" w:hAnsi="Cambria" w:cs="Times New Roman"/>
          <w:b/>
          <w:bCs/>
          <w:color w:val="000000" w:themeColor="text1"/>
        </w:rPr>
        <w:t xml:space="preserve">April </w:t>
      </w:r>
      <w:r w:rsidR="00F35737">
        <w:rPr>
          <w:rFonts w:ascii="Cambria" w:eastAsia="Times New Roman" w:hAnsi="Cambria" w:cs="Times New Roman"/>
          <w:b/>
          <w:bCs/>
          <w:color w:val="000000" w:themeColor="text1"/>
        </w:rPr>
        <w:t>26</w:t>
      </w:r>
      <w:r w:rsidR="009B0557">
        <w:rPr>
          <w:rFonts w:ascii="Cambria" w:eastAsia="Times New Roman" w:hAnsi="Cambria" w:cs="Times New Roman"/>
          <w:b/>
          <w:bCs/>
          <w:color w:val="000000" w:themeColor="text1"/>
        </w:rPr>
        <w:t>, 2026</w:t>
      </w:r>
    </w:p>
    <w:p w14:paraId="7ACFD4E3" w14:textId="09FC69BE" w:rsidR="00AF7B06" w:rsidRDefault="000A02DA" w:rsidP="00606AF7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>
        <w:rPr>
          <w:rFonts w:ascii="Cambria" w:eastAsia="Times New Roman" w:hAnsi="Cambria" w:cs="Times New Roman"/>
          <w:b/>
          <w:bCs/>
          <w:color w:val="000000" w:themeColor="text1"/>
        </w:rPr>
        <w:t xml:space="preserve">Both/And – </w:t>
      </w:r>
      <w:r w:rsidR="00F35737">
        <w:rPr>
          <w:rFonts w:ascii="Cambria" w:eastAsia="Times New Roman" w:hAnsi="Cambria" w:cs="Times New Roman"/>
          <w:b/>
          <w:bCs/>
          <w:color w:val="000000" w:themeColor="text1"/>
        </w:rPr>
        <w:t>Sacred and Secular</w:t>
      </w:r>
    </w:p>
    <w:p w14:paraId="1226FCAF" w14:textId="77777777" w:rsidR="00D844AD" w:rsidRPr="0002480F" w:rsidRDefault="00D844A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7CB86E8E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Welcome, Announcements, Opening Prayer</w:t>
      </w:r>
    </w:p>
    <w:p w14:paraId="4A764B80" w14:textId="77777777" w:rsidR="002A5E34" w:rsidRPr="0002480F" w:rsidRDefault="002A5E34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Call To W</w:t>
      </w:r>
      <w:r w:rsidR="00601C86" w:rsidRPr="0002480F">
        <w:rPr>
          <w:rFonts w:ascii="Cambria" w:eastAsia="Times New Roman" w:hAnsi="Cambria" w:cs="Times New Roman"/>
          <w:color w:val="000000"/>
        </w:rPr>
        <w:t>o</w:t>
      </w:r>
      <w:r w:rsidRPr="0002480F">
        <w:rPr>
          <w:rFonts w:ascii="Cambria" w:eastAsia="Times New Roman" w:hAnsi="Cambria" w:cs="Times New Roman"/>
          <w:color w:val="000000"/>
        </w:rPr>
        <w:t>rship</w:t>
      </w:r>
      <w:r w:rsidR="00601C86" w:rsidRPr="0002480F">
        <w:rPr>
          <w:rFonts w:ascii="Cambria" w:eastAsia="Times New Roman" w:hAnsi="Cambria" w:cs="Times New Roman"/>
          <w:color w:val="000000"/>
        </w:rPr>
        <w:t xml:space="preserve"> </w:t>
      </w:r>
    </w:p>
    <w:p w14:paraId="373B488A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485A696F" w14:textId="14102609" w:rsidR="002317FA" w:rsidRDefault="00F35737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proofErr w:type="gramStart"/>
      <w:r>
        <w:rPr>
          <w:rFonts w:ascii="Cambria" w:eastAsia="Times New Roman" w:hAnsi="Cambria" w:cs="Times New Roman"/>
          <w:i/>
          <w:iCs/>
          <w:color w:val="000000" w:themeColor="text1"/>
        </w:rPr>
        <w:t>Open Up</w:t>
      </w:r>
      <w:proofErr w:type="gramEnd"/>
      <w:r>
        <w:rPr>
          <w:rFonts w:ascii="Cambria" w:eastAsia="Times New Roman" w:hAnsi="Cambria" w:cs="Times New Roman"/>
          <w:i/>
          <w:iCs/>
          <w:color w:val="000000" w:themeColor="text1"/>
        </w:rPr>
        <w:t xml:space="preserve"> the Heavens</w:t>
      </w:r>
    </w:p>
    <w:p w14:paraId="0D2EF2E5" w14:textId="2585C5BE" w:rsidR="00F35737" w:rsidRPr="0002480F" w:rsidRDefault="00F35737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Jesus Son of Man</w:t>
      </w:r>
    </w:p>
    <w:p w14:paraId="4F8B9B9E" w14:textId="77777777" w:rsidR="00A50D3A" w:rsidRPr="0002480F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4D8AD5D4" w14:textId="32A064E2" w:rsidR="00F35737" w:rsidRDefault="00F35737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Baptism and New Membership</w:t>
      </w:r>
    </w:p>
    <w:p w14:paraId="2CA0960E" w14:textId="77777777" w:rsidR="00F35737" w:rsidRDefault="00F35737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39DDE380" w14:textId="17FFDB40" w:rsidR="00A50D3A" w:rsidRPr="004B7E8D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  <w:r w:rsidRPr="004B7E8D">
        <w:rPr>
          <w:rFonts w:ascii="Cambria" w:eastAsia="Times New Roman" w:hAnsi="Cambria" w:cs="Times New Roman"/>
          <w:color w:val="000000" w:themeColor="text1"/>
        </w:rPr>
        <w:t>Dismissal to Children’s Church</w:t>
      </w:r>
    </w:p>
    <w:p w14:paraId="535F026A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Prayer For Illumination</w:t>
      </w:r>
    </w:p>
    <w:p w14:paraId="7EEC86AD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52F7A9CF" w14:textId="77777777" w:rsidR="00DD5A2F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Scripture Lesson</w:t>
      </w:r>
    </w:p>
    <w:p w14:paraId="023A59EC" w14:textId="36A427A1" w:rsidR="00A73CED" w:rsidRPr="0002480F" w:rsidRDefault="00F35737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Acts 10:9-16</w:t>
      </w:r>
    </w:p>
    <w:p w14:paraId="13985F8B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579622CD" w14:textId="77777777" w:rsidR="00450F00" w:rsidRPr="0002480F" w:rsidRDefault="00450F00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Sermon</w:t>
      </w:r>
    </w:p>
    <w:p w14:paraId="35C1F202" w14:textId="77777777" w:rsidR="00A73CED" w:rsidRPr="0002480F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 xml:space="preserve">Prayers </w:t>
      </w:r>
      <w:r w:rsidR="6107E48A" w:rsidRPr="0002480F">
        <w:rPr>
          <w:rFonts w:ascii="Cambria" w:eastAsia="Times New Roman" w:hAnsi="Cambria" w:cs="Times New Roman"/>
          <w:color w:val="000000" w:themeColor="text1"/>
        </w:rPr>
        <w:t xml:space="preserve">of the </w:t>
      </w:r>
      <w:r w:rsidRPr="0002480F">
        <w:rPr>
          <w:rFonts w:ascii="Cambria" w:eastAsia="Times New Roman" w:hAnsi="Cambria" w:cs="Times New Roman"/>
          <w:color w:val="000000" w:themeColor="text1"/>
        </w:rPr>
        <w:t>People</w:t>
      </w:r>
    </w:p>
    <w:p w14:paraId="6C6E00E7" w14:textId="77777777" w:rsidR="00A83476" w:rsidRPr="0002480F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53259760" w14:textId="77777777" w:rsidR="00A73CED" w:rsidRPr="0002480F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Offertory</w:t>
      </w:r>
    </w:p>
    <w:p w14:paraId="642D28A5" w14:textId="59FAD21F" w:rsidR="00A73CED" w:rsidRPr="0002480F" w:rsidRDefault="00F35737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Take My Life and Let It Be</w:t>
      </w:r>
      <w:r w:rsidR="008E6CEA" w:rsidRPr="000E2544">
        <w:rPr>
          <w:rFonts w:ascii="Cambria" w:eastAsia="Times New Roman" w:hAnsi="Cambria" w:cs="Times New Roman"/>
          <w:i/>
          <w:iCs/>
          <w:color w:val="000000" w:themeColor="text1"/>
        </w:rPr>
        <w:t xml:space="preserve"> (UMH #</w:t>
      </w:r>
      <w:r>
        <w:rPr>
          <w:rFonts w:ascii="Cambria" w:eastAsia="Times New Roman" w:hAnsi="Cambria" w:cs="Times New Roman"/>
          <w:i/>
          <w:iCs/>
          <w:color w:val="000000" w:themeColor="text1"/>
        </w:rPr>
        <w:t>399</w:t>
      </w:r>
      <w:r w:rsidR="008E6CEA" w:rsidRPr="000E2544">
        <w:rPr>
          <w:rFonts w:ascii="Cambria" w:eastAsia="Times New Roman" w:hAnsi="Cambria" w:cs="Times New Roman"/>
          <w:i/>
          <w:iCs/>
          <w:color w:val="000000" w:themeColor="text1"/>
        </w:rPr>
        <w:t>)</w:t>
      </w:r>
    </w:p>
    <w:p w14:paraId="337D3BED" w14:textId="77777777" w:rsidR="00304FD4" w:rsidRPr="0002480F" w:rsidRDefault="00304FD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02480F">
        <w:rPr>
          <w:rFonts w:ascii="Cambria" w:eastAsia="Times New Roman" w:hAnsi="Cambria" w:cs="Times New Roman"/>
          <w:i/>
          <w:iCs/>
          <w:color w:val="000000" w:themeColor="text1"/>
        </w:rPr>
        <w:t>Doxology</w:t>
      </w:r>
    </w:p>
    <w:p w14:paraId="6670C1D8" w14:textId="77777777" w:rsidR="00A83476" w:rsidRPr="0002480F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0EC97801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Offering Prayer</w:t>
      </w:r>
    </w:p>
    <w:p w14:paraId="620D6D7E" w14:textId="77777777" w:rsidR="009B0557" w:rsidRDefault="009B0557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382E5E47" w14:textId="3F9BC328" w:rsidR="003E7D6C" w:rsidRPr="0002480F" w:rsidRDefault="00F35737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The Way</w:t>
      </w:r>
    </w:p>
    <w:p w14:paraId="65E3AC06" w14:textId="77777777" w:rsidR="00735509" w:rsidRPr="0002480F" w:rsidRDefault="00735509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6A4B4109" w14:textId="77777777" w:rsidR="003F25E1" w:rsidRDefault="00A73CED" w:rsidP="003F25E1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Benediction</w:t>
      </w:r>
    </w:p>
    <w:bookmarkEnd w:id="0"/>
    <w:p w14:paraId="640AF4D2" w14:textId="77777777" w:rsidR="00885B07" w:rsidRDefault="00885B07" w:rsidP="00D70606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135F147A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Looking to make an online offering?</w:t>
      </w:r>
    </w:p>
    <w:p w14:paraId="41A14D49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 xml:space="preserve">Scan this QR code </w:t>
      </w:r>
    </w:p>
    <w:p w14:paraId="641EAF80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083FB45E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0EF73F16" w14:textId="77777777" w:rsidR="00F45165" w:rsidRDefault="00E81C31" w:rsidP="008E0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r>
        <w:rPr>
          <w:rFonts w:ascii="Cambria" w:hAnsi="Cambria" w:cs="Segoe UI"/>
          <w:b/>
          <w:bCs/>
          <w:noProof/>
          <w:color w:val="222222"/>
          <w:sz w:val="22"/>
          <w:szCs w:val="22"/>
          <w:u w:val="single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66709B" wp14:editId="1F8B151C">
                <wp:simplePos x="0" y="0"/>
                <wp:positionH relativeFrom="column">
                  <wp:posOffset>2219325</wp:posOffset>
                </wp:positionH>
                <wp:positionV relativeFrom="paragraph">
                  <wp:posOffset>50800</wp:posOffset>
                </wp:positionV>
                <wp:extent cx="2522220" cy="1438910"/>
                <wp:effectExtent l="0" t="0" r="0" b="27940"/>
                <wp:wrapThrough wrapText="bothSides">
                  <wp:wrapPolygon edited="0">
                    <wp:start x="11746" y="0"/>
                    <wp:lineTo x="0" y="1716"/>
                    <wp:lineTo x="0" y="17158"/>
                    <wp:lineTo x="979" y="18302"/>
                    <wp:lineTo x="979" y="21733"/>
                    <wp:lineTo x="7178" y="21733"/>
                    <wp:lineTo x="21372" y="20590"/>
                    <wp:lineTo x="21372" y="0"/>
                    <wp:lineTo x="11746" y="0"/>
                  </wp:wrapPolygon>
                </wp:wrapThrough>
                <wp:docPr id="17788669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2220" cy="1438910"/>
                          <a:chOff x="0" y="0"/>
                          <a:chExt cx="2522220" cy="1438910"/>
                        </a:xfrm>
                      </wpg:grpSpPr>
                      <pic:pic xmlns:pic="http://schemas.openxmlformats.org/drawingml/2006/picture">
                        <pic:nvPicPr>
                          <pic:cNvPr id="202632283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175" y="0"/>
                            <a:ext cx="1122045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31550571" name="Group 2"/>
                        <wpg:cNvGrpSpPr/>
                        <wpg:grpSpPr>
                          <a:xfrm>
                            <a:off x="0" y="123825"/>
                            <a:ext cx="904875" cy="1315085"/>
                            <a:chOff x="0" y="0"/>
                            <a:chExt cx="904875" cy="1315085"/>
                          </a:xfrm>
                        </wpg:grpSpPr>
                        <pic:pic xmlns:pic="http://schemas.openxmlformats.org/drawingml/2006/picture">
                          <pic:nvPicPr>
                            <pic:cNvPr id="56949709" name="Picture 4" descr="A qr code with text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452AF8C8-2A63-588C-E6CF-26C6D254EDA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04875" cy="1025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753299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1028700"/>
                              <a:ext cx="638175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7C6647" w14:textId="77777777" w:rsidR="00F901B2" w:rsidRPr="00166483" w:rsidRDefault="00F901B2" w:rsidP="00F901B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166483">
                                  <w:rPr>
                                    <w:b/>
                                    <w:bCs/>
                                  </w:rPr>
                                  <w:t>PayPal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66709B" id="Group 2" o:spid="_x0000_s1026" style="position:absolute;left:0;text-align:left;margin-left:174.75pt;margin-top:4pt;width:198.6pt;height:113.3pt;z-index:251659264" coordsize="25222,1438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4001;width:11221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">
                  <v:imagedata r:id="rId7" o:title="" croptop="13967f"/>
                </v:shape>
                <v:group id="_x0000_s1028" style="position:absolute;top:1238;width:9048;height:13151" coordsize="9048,1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">
                  <v:shape id="Picture 4" o:spid="_x0000_s1029" type="#_x0000_t75" alt="A qr code with text&#10;&#10;Description automatically generated" style="position:absolute;width:9048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">
                    <v:imagedata r:id="rId8" o:title="A qr code with text&#10;&#10;Description automatically generated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1524;top:10287;width:6381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" fillcolor="white [3212]" strokecolor="white [3212]">
                    <v:textbox style="mso-fit-shape-to-text:t">
                      <w:txbxContent>
                        <w:p w14:paraId="6B7C6647" w14:textId="77777777" w:rsidR="00F901B2" w:rsidRPr="00166483" w:rsidRDefault="00F901B2" w:rsidP="00F901B2">
                          <w:pPr>
                            <w:rPr>
                              <w:b/>
                              <w:bCs/>
                            </w:rPr>
                          </w:pPr>
                          <w:r w:rsidRPr="00166483">
                            <w:rPr>
                              <w:b/>
                              <w:bCs/>
                            </w:rPr>
                            <w:t>PayPal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14:paraId="3E3BE6AA" w14:textId="77777777" w:rsidR="00845BBB" w:rsidRDefault="00845BBB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1B0CE007" w14:textId="77777777" w:rsidR="00DD1761" w:rsidRDefault="00DD1761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7FB1EF8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7DFF34C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5859755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bookmarkStart w:id="1" w:name="_Hlk202799141"/>
    </w:p>
    <w:p w14:paraId="310B60DC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1C8FAE9E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F2A9CF1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30D3B693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50FE3E4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DA68E67" w14:textId="77777777" w:rsidR="00F901B2" w:rsidRDefault="00F901B2" w:rsidP="00F65E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9B1C076" w14:textId="77777777" w:rsidR="000A02DA" w:rsidRDefault="000A02DA" w:rsidP="009B05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3314DCD" w14:textId="77777777" w:rsidR="000A02DA" w:rsidRDefault="000A02DA" w:rsidP="009B05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58290A1" w14:textId="77777777" w:rsidR="000A02DA" w:rsidRDefault="000A02DA" w:rsidP="009B055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CF3648E" w14:textId="77777777" w:rsidR="009D104C" w:rsidRDefault="009D104C" w:rsidP="006100B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0655CEC" w14:textId="77777777" w:rsidR="00E81C31" w:rsidRDefault="00E81C31" w:rsidP="006100B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57C03E4" w14:textId="77777777" w:rsidR="00F35737" w:rsidRPr="00CC3C83" w:rsidRDefault="00E30D2E" w:rsidP="00F35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t>THIS</w:t>
      </w:r>
      <w:r w:rsidRPr="1D16B6B2"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t xml:space="preserve"> WEEK –</w:t>
      </w:r>
      <w:r w:rsidRPr="00BC2FF8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  <w:r w:rsidR="00F35737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April 26, 2026</w:t>
      </w:r>
    </w:p>
    <w:p w14:paraId="01ADF815" w14:textId="77777777" w:rsidR="00F35737" w:rsidRPr="00CC3C83" w:rsidRDefault="00F35737" w:rsidP="00F35737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Deb Graham</w:t>
      </w:r>
    </w:p>
    <w:p w14:paraId="0A12DE3A" w14:textId="77777777" w:rsidR="00F35737" w:rsidRPr="00CC3C83" w:rsidRDefault="00F35737" w:rsidP="00F35737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Florence &amp; Robert Angeles</w:t>
      </w:r>
    </w:p>
    <w:p w14:paraId="10E40B13" w14:textId="77777777" w:rsidR="00F35737" w:rsidRPr="00CC3C83" w:rsidRDefault="00F35737" w:rsidP="00F35737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>
        <w:rPr>
          <w:rFonts w:ascii="Cambria" w:eastAsia="Times New Roman" w:hAnsi="Cambria" w:cs="Segoe UI"/>
          <w:color w:val="222222"/>
          <w:sz w:val="22"/>
          <w:szCs w:val="22"/>
        </w:rPr>
        <w:t>Donna Kumjian, Clyde Stephens</w:t>
      </w:r>
    </w:p>
    <w:p w14:paraId="1789A49F" w14:textId="77777777" w:rsidR="00F35737" w:rsidRPr="00CC3C83" w:rsidRDefault="00F35737" w:rsidP="00F35737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Beverley Parrish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167D325B" w14:textId="77777777" w:rsidR="00F35737" w:rsidRDefault="00F35737" w:rsidP="00F35737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Scripture Reader –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Acts 10:9-16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Donna Kumjian</w:t>
      </w:r>
    </w:p>
    <w:p w14:paraId="5C018CEF" w14:textId="61DD157A" w:rsidR="00F35737" w:rsidRPr="00CC3C83" w:rsidRDefault="00F35737" w:rsidP="00F35737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="0039759C">
        <w:rPr>
          <w:rFonts w:ascii="Cambria" w:eastAsia="Times New Roman" w:hAnsi="Cambria" w:cs="Segoe UI"/>
          <w:color w:val="222222"/>
          <w:sz w:val="22"/>
          <w:szCs w:val="22"/>
        </w:rPr>
        <w:t>Alicia Tracey</w:t>
      </w:r>
      <w:r>
        <w:rPr>
          <w:rFonts w:ascii="Cambria" w:eastAsia="Times New Roman" w:hAnsi="Cambria" w:cs="Segoe UI"/>
          <w:color w:val="222222"/>
          <w:sz w:val="22"/>
          <w:szCs w:val="22"/>
        </w:rPr>
        <w:t>, Lynne Shuler</w:t>
      </w:r>
    </w:p>
    <w:p w14:paraId="4288940A" w14:textId="77777777" w:rsidR="00F35737" w:rsidRPr="00CC3C83" w:rsidRDefault="00F35737" w:rsidP="00F35737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– Sophie Doss, </w:t>
      </w:r>
      <w:r>
        <w:rPr>
          <w:rFonts w:ascii="Cambria" w:eastAsia="Times New Roman" w:hAnsi="Cambria" w:cs="Segoe UI"/>
          <w:color w:val="222222"/>
          <w:sz w:val="22"/>
          <w:szCs w:val="22"/>
        </w:rPr>
        <w:t>Mary Kumjian</w:t>
      </w:r>
      <w:r>
        <w:rPr>
          <w:rFonts w:ascii="Cambria" w:eastAsia="Times New Roman" w:hAnsi="Cambria" w:cs="Segoe UI"/>
          <w:color w:val="222222"/>
          <w:sz w:val="22"/>
          <w:szCs w:val="22"/>
        </w:rPr>
        <w:tab/>
      </w:r>
    </w:p>
    <w:p w14:paraId="35744F41" w14:textId="0CA41250" w:rsidR="00E30D2E" w:rsidRPr="00BF5D96" w:rsidRDefault="00E30D2E" w:rsidP="00F357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</w:rPr>
      </w:pPr>
    </w:p>
    <w:p w14:paraId="4A115312" w14:textId="28EA96BD" w:rsidR="00E30D2E" w:rsidRPr="00CC3C83" w:rsidRDefault="00E30D2E" w:rsidP="00E30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 w:rsidRPr="00CC3C83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NEXT WEEK – </w:t>
      </w:r>
      <w:r w:rsidR="00F35737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May 3</w:t>
      </w:r>
      <w:r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, 2026</w:t>
      </w:r>
    </w:p>
    <w:p w14:paraId="15ACA6F1" w14:textId="57B7B637" w:rsidR="00E30D2E" w:rsidRPr="00CC3C83" w:rsidRDefault="00E30D2E" w:rsidP="00E30D2E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="00F35737">
        <w:rPr>
          <w:rFonts w:ascii="Cambria" w:eastAsia="Times New Roman" w:hAnsi="Cambria" w:cs="Segoe UI"/>
          <w:color w:val="222222"/>
          <w:sz w:val="22"/>
          <w:szCs w:val="22"/>
        </w:rPr>
        <w:t>Annette Kellum</w:t>
      </w:r>
    </w:p>
    <w:p w14:paraId="1B8D3761" w14:textId="68EA2C96" w:rsidR="00E30D2E" w:rsidRPr="00CC3C83" w:rsidRDefault="00E30D2E" w:rsidP="00E30D2E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 w:rsidR="00F35737">
        <w:rPr>
          <w:rFonts w:ascii="Cambria" w:eastAsia="Times New Roman" w:hAnsi="Cambria" w:cs="Segoe UI"/>
          <w:color w:val="222222"/>
          <w:sz w:val="22"/>
          <w:szCs w:val="22"/>
        </w:rPr>
        <w:t>Annette Kellum, Terry Lumber</w:t>
      </w:r>
    </w:p>
    <w:p w14:paraId="13925730" w14:textId="135108B0" w:rsidR="00E30D2E" w:rsidRPr="00CC3C83" w:rsidRDefault="00E30D2E" w:rsidP="00E30D2E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 w:rsidR="00F35737">
        <w:rPr>
          <w:rFonts w:ascii="Cambria" w:eastAsia="Times New Roman" w:hAnsi="Cambria" w:cs="Segoe UI"/>
          <w:color w:val="222222"/>
          <w:sz w:val="22"/>
          <w:szCs w:val="22"/>
        </w:rPr>
        <w:t>Phyllis Abeshaheen, Deb Graham</w:t>
      </w:r>
    </w:p>
    <w:p w14:paraId="702782D5" w14:textId="14B89718" w:rsidR="00E30D2E" w:rsidRPr="00CC3C83" w:rsidRDefault="00E30D2E" w:rsidP="00E30D2E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F35737">
        <w:rPr>
          <w:rFonts w:ascii="Cambria" w:eastAsia="Times New Roman" w:hAnsi="Cambria" w:cs="Segoe UI"/>
          <w:color w:val="222222"/>
          <w:sz w:val="22"/>
          <w:szCs w:val="22"/>
        </w:rPr>
        <w:t>Terry Lumber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36D320A3" w14:textId="4BB10385" w:rsidR="00E30D2E" w:rsidRDefault="00E30D2E" w:rsidP="00E30D2E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Scripture Reader –</w:t>
      </w:r>
      <w:r w:rsidR="003E2F0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1 Timothy 1:12-17</w:t>
      </w: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 w:rsidR="003E2F0E">
        <w:rPr>
          <w:rFonts w:ascii="Cambria" w:eastAsia="Times New Roman" w:hAnsi="Cambria" w:cs="Segoe UI"/>
          <w:color w:val="222222"/>
          <w:sz w:val="22"/>
          <w:szCs w:val="22"/>
        </w:rPr>
        <w:t>Glenn McGrath</w:t>
      </w:r>
    </w:p>
    <w:p w14:paraId="301CB957" w14:textId="5FF2DC67" w:rsidR="003E2F0E" w:rsidRDefault="003E2F0E" w:rsidP="00E30D2E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E2F0E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Communion Servers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– Phyllis &amp; David Abeshaheen, Bev Parrish</w:t>
      </w:r>
    </w:p>
    <w:p w14:paraId="5C97DF69" w14:textId="5324B88D" w:rsidR="00E30D2E" w:rsidRPr="00CC3C83" w:rsidRDefault="00E30D2E" w:rsidP="00E30D2E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="003E2F0E">
        <w:rPr>
          <w:rFonts w:ascii="Cambria" w:eastAsia="Times New Roman" w:hAnsi="Cambria" w:cs="Segoe UI"/>
          <w:color w:val="222222"/>
          <w:sz w:val="22"/>
          <w:szCs w:val="22"/>
        </w:rPr>
        <w:t>Barbara Kesner, Anita Young</w:t>
      </w:r>
    </w:p>
    <w:p w14:paraId="4962A2F3" w14:textId="72DCFE4B" w:rsidR="00E30D2E" w:rsidRPr="00CC3C83" w:rsidRDefault="00E30D2E" w:rsidP="00E30D2E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CC3C83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CC3C83">
        <w:rPr>
          <w:rFonts w:ascii="Cambria" w:eastAsia="Times New Roman" w:hAnsi="Cambria" w:cs="Segoe UI"/>
          <w:color w:val="222222"/>
          <w:sz w:val="22"/>
          <w:szCs w:val="22"/>
        </w:rPr>
        <w:t xml:space="preserve">– Sophie Doss, </w:t>
      </w:r>
      <w:r w:rsidR="003E2F0E">
        <w:rPr>
          <w:rFonts w:ascii="Cambria" w:eastAsia="Times New Roman" w:hAnsi="Cambria" w:cs="Segoe UI"/>
          <w:color w:val="222222"/>
          <w:sz w:val="22"/>
          <w:szCs w:val="22"/>
        </w:rPr>
        <w:t>Florence Angeles</w:t>
      </w:r>
      <w:r w:rsidR="006100B3">
        <w:rPr>
          <w:rFonts w:ascii="Cambria" w:eastAsia="Times New Roman" w:hAnsi="Cambria" w:cs="Segoe UI"/>
          <w:color w:val="222222"/>
          <w:sz w:val="22"/>
          <w:szCs w:val="22"/>
        </w:rPr>
        <w:tab/>
      </w:r>
    </w:p>
    <w:p w14:paraId="68121C04" w14:textId="77777777" w:rsidR="00BD2D3A" w:rsidRPr="00B27EA8" w:rsidRDefault="00BD2D3A" w:rsidP="00BD2D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yellow"/>
        </w:rPr>
      </w:pPr>
    </w:p>
    <w:bookmarkEnd w:id="1"/>
    <w:p w14:paraId="19C9BA32" w14:textId="77777777" w:rsidR="0046257B" w:rsidRPr="00760B85" w:rsidRDefault="0046257B" w:rsidP="0046257B">
      <w:pPr>
        <w:rPr>
          <w:rFonts w:ascii="Cambria" w:eastAsia="Cambria" w:hAnsi="Cambria" w:cs="Cambria"/>
          <w:b/>
          <w:bCs/>
          <w:sz w:val="22"/>
          <w:szCs w:val="22"/>
        </w:rPr>
      </w:pPr>
      <w:r w:rsidRPr="00760B85">
        <w:rPr>
          <w:rFonts w:ascii="Cambria" w:eastAsia="Cambria" w:hAnsi="Cambria" w:cs="Cambria"/>
          <w:b/>
          <w:bCs/>
          <w:sz w:val="22"/>
          <w:szCs w:val="22"/>
          <w:u w:val="single"/>
        </w:rPr>
        <w:t>Upcoming Church Events</w:t>
      </w:r>
      <w:r w:rsidRPr="00760B85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4A6568DC" w14:textId="1ABFBDDA" w:rsidR="00E869A7" w:rsidRDefault="00E869A7" w:rsidP="00E869A7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 w:rsidRPr="00307D1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May 2 at 5-7PM – BBQ Dinner &amp; Bake Sale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– fundraiser hosted by the Messiah Mission Women to support local missions.  </w:t>
      </w:r>
      <w:r w:rsidR="003E2F0E">
        <w:rPr>
          <w:rFonts w:ascii="Cambria" w:eastAsia="Times New Roman" w:hAnsi="Cambria" w:cs="Segoe UI"/>
          <w:color w:val="222222"/>
          <w:sz w:val="22"/>
          <w:szCs w:val="22"/>
        </w:rPr>
        <w:t xml:space="preserve">Don’t forget to </w:t>
      </w:r>
      <w:proofErr w:type="gramStart"/>
      <w:r w:rsidR="003E2F0E">
        <w:rPr>
          <w:rFonts w:ascii="Cambria" w:eastAsia="Times New Roman" w:hAnsi="Cambria" w:cs="Segoe UI"/>
          <w:color w:val="222222"/>
          <w:sz w:val="22"/>
          <w:szCs w:val="22"/>
        </w:rPr>
        <w:t>pick-up</w:t>
      </w:r>
      <w:proofErr w:type="gramEnd"/>
      <w:r w:rsidR="003E2F0E">
        <w:rPr>
          <w:rFonts w:ascii="Cambria" w:eastAsia="Times New Roman" w:hAnsi="Cambria" w:cs="Segoe UI"/>
          <w:color w:val="222222"/>
          <w:sz w:val="22"/>
          <w:szCs w:val="22"/>
        </w:rPr>
        <w:t xml:space="preserve"> your pre-ordered dinners!</w:t>
      </w:r>
    </w:p>
    <w:p w14:paraId="032C8A19" w14:textId="57E0B183" w:rsidR="001310D1" w:rsidRPr="008B26F8" w:rsidRDefault="001310D1" w:rsidP="00E869A7">
      <w:pPr>
        <w:jc w:val="both"/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530BE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May 3 at 5-7:30pm – Youth Worship Night at De</w:t>
      </w:r>
      <w:r w:rsidR="00530BE6" w:rsidRPr="00530BE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e</w:t>
      </w:r>
      <w:r w:rsidRPr="00530BE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p Creek UMC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– pizza, games and worship time.  RSVP by May 3</w:t>
      </w:r>
      <w:r w:rsidRPr="001310D1">
        <w:rPr>
          <w:rFonts w:ascii="Cambria" w:eastAsia="Times New Roman" w:hAnsi="Cambria" w:cs="Segoe UI"/>
          <w:color w:val="222222"/>
          <w:sz w:val="22"/>
          <w:szCs w:val="22"/>
          <w:vertAlign w:val="superscript"/>
        </w:rPr>
        <w:t>rd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12pm to </w:t>
      </w:r>
      <w:hyperlink r:id="rId9" w:tgtFrame="_blank" w:history="1">
        <w:r w:rsidR="00530BE6" w:rsidRPr="00530BE6">
          <w:rPr>
            <w:rStyle w:val="Hyperlink"/>
            <w:rFonts w:ascii="Cambria" w:eastAsia="Times New Roman" w:hAnsi="Cambria" w:cs="Segoe UI"/>
            <w:sz w:val="22"/>
            <w:szCs w:val="22"/>
          </w:rPr>
          <w:t>youth@deepcreekumc.org</w:t>
        </w:r>
      </w:hyperlink>
    </w:p>
    <w:p w14:paraId="2F748D66" w14:textId="77777777" w:rsidR="00330C22" w:rsidRDefault="00C00E38" w:rsidP="0046257B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May 11</w:t>
      </w:r>
      <w:r w:rsidR="002E3E53" w:rsidRPr="00385FE2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at 7:00 PM – Book Club </w:t>
      </w:r>
      <w:r w:rsidR="002E3E53" w:rsidRPr="00385FE2">
        <w:rPr>
          <w:rFonts w:ascii="Cambria" w:eastAsia="Times New Roman" w:hAnsi="Cambria" w:cs="Segoe UI"/>
          <w:color w:val="222222"/>
          <w:sz w:val="22"/>
          <w:szCs w:val="22"/>
        </w:rPr>
        <w:t>“Nevertheless, She Preached” by Margaret T. Kutz</w:t>
      </w:r>
      <w:r w:rsidR="0004023A">
        <w:rPr>
          <w:rFonts w:ascii="Cambria" w:eastAsia="Times New Roman" w:hAnsi="Cambria" w:cs="Segoe UI"/>
          <w:color w:val="222222"/>
          <w:sz w:val="22"/>
          <w:szCs w:val="22"/>
        </w:rPr>
        <w:t xml:space="preserve"> – Read and discuss with us the Story of the two earliest Method</w:t>
      </w:r>
      <w:r w:rsidR="008456E5">
        <w:rPr>
          <w:rFonts w:ascii="Cambria" w:eastAsia="Times New Roman" w:hAnsi="Cambria" w:cs="Segoe UI"/>
          <w:color w:val="222222"/>
          <w:sz w:val="22"/>
          <w:szCs w:val="22"/>
        </w:rPr>
        <w:t>ist Clergywomen of Virgin</w:t>
      </w:r>
      <w:r w:rsidR="00487B20">
        <w:rPr>
          <w:rFonts w:ascii="Cambria" w:eastAsia="Times New Roman" w:hAnsi="Cambria" w:cs="Segoe UI"/>
          <w:color w:val="222222"/>
          <w:sz w:val="22"/>
          <w:szCs w:val="22"/>
        </w:rPr>
        <w:t>i</w:t>
      </w:r>
      <w:r w:rsidR="008456E5">
        <w:rPr>
          <w:rFonts w:ascii="Cambria" w:eastAsia="Times New Roman" w:hAnsi="Cambria" w:cs="Segoe UI"/>
          <w:color w:val="222222"/>
          <w:sz w:val="22"/>
          <w:szCs w:val="22"/>
        </w:rPr>
        <w:t>a</w:t>
      </w:r>
    </w:p>
    <w:p w14:paraId="6CAE3F63" w14:textId="0606AFF9" w:rsidR="001840FD" w:rsidRDefault="001840FD" w:rsidP="00730907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75582C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June 7</w:t>
      </w:r>
      <w:r w:rsidR="00951418" w:rsidRPr="0075582C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Graduates</w:t>
      </w:r>
      <w:r w:rsidR="00951418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951418" w:rsidRPr="0075582C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Recognition</w:t>
      </w:r>
      <w:r w:rsidR="00951418">
        <w:rPr>
          <w:rFonts w:ascii="Cambria" w:eastAsia="Times New Roman" w:hAnsi="Cambria" w:cs="Segoe UI"/>
          <w:color w:val="222222"/>
          <w:sz w:val="22"/>
          <w:szCs w:val="22"/>
        </w:rPr>
        <w:t xml:space="preserve"> - </w:t>
      </w:r>
      <w:r w:rsidR="0075582C">
        <w:rPr>
          <w:rFonts w:ascii="Cambria" w:eastAsia="Times New Roman" w:hAnsi="Cambria" w:cs="Segoe UI"/>
          <w:color w:val="222222"/>
          <w:sz w:val="22"/>
          <w:szCs w:val="22"/>
        </w:rPr>
        <w:t>P</w:t>
      </w:r>
      <w:r w:rsidR="007A0775" w:rsidRPr="007A0775">
        <w:rPr>
          <w:rFonts w:ascii="Cambria" w:eastAsia="Times New Roman" w:hAnsi="Cambria" w:cs="Segoe UI"/>
          <w:color w:val="222222"/>
          <w:sz w:val="22"/>
          <w:szCs w:val="22"/>
        </w:rPr>
        <w:t xml:space="preserve">icnic luncheon </w:t>
      </w:r>
      <w:r w:rsidR="0075582C">
        <w:rPr>
          <w:rFonts w:ascii="Cambria" w:eastAsia="Times New Roman" w:hAnsi="Cambria" w:cs="Segoe UI"/>
          <w:color w:val="222222"/>
          <w:sz w:val="22"/>
          <w:szCs w:val="22"/>
        </w:rPr>
        <w:t>for all provided by the MMW</w:t>
      </w:r>
      <w:r w:rsidR="007A0775" w:rsidRPr="007A0775">
        <w:rPr>
          <w:rFonts w:ascii="Cambria" w:eastAsia="Times New Roman" w:hAnsi="Cambria" w:cs="Segoe UI"/>
          <w:color w:val="222222"/>
          <w:sz w:val="22"/>
          <w:szCs w:val="22"/>
        </w:rPr>
        <w:t>.</w:t>
      </w:r>
      <w:r w:rsidR="007A0775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7A0775" w:rsidRPr="007A0775">
        <w:rPr>
          <w:rFonts w:ascii="Cambria" w:eastAsia="Times New Roman" w:hAnsi="Cambria" w:cs="Segoe UI"/>
          <w:color w:val="222222"/>
          <w:sz w:val="22"/>
          <w:szCs w:val="22"/>
        </w:rPr>
        <w:t>If you or someone in your family is graduating from high school, college, grad school or a trade school this year, please let Donna Kumjian (</w:t>
      </w:r>
      <w:hyperlink r:id="rId10" w:tgtFrame="_blank" w:history="1">
        <w:r w:rsidR="007A0775" w:rsidRPr="007A0775">
          <w:rPr>
            <w:rStyle w:val="Hyperlink"/>
            <w:rFonts w:ascii="Cambria" w:eastAsia="Times New Roman" w:hAnsi="Cambria" w:cs="Segoe UI"/>
            <w:sz w:val="22"/>
            <w:szCs w:val="22"/>
          </w:rPr>
          <w:t>dkumjian@aol.com</w:t>
        </w:r>
      </w:hyperlink>
      <w:r w:rsidR="007A0775" w:rsidRPr="007A0775">
        <w:rPr>
          <w:rFonts w:ascii="Cambria" w:eastAsia="Times New Roman" w:hAnsi="Cambria" w:cs="Segoe UI"/>
          <w:color w:val="222222"/>
          <w:sz w:val="22"/>
          <w:szCs w:val="22"/>
        </w:rPr>
        <w:t>) or the church office know.</w:t>
      </w:r>
    </w:p>
    <w:p w14:paraId="256154DA" w14:textId="77777777" w:rsidR="006F5D39" w:rsidRPr="00760B85" w:rsidRDefault="0046257B" w:rsidP="0046257B">
      <w:pPr>
        <w:jc w:val="both"/>
        <w:rPr>
          <w:rFonts w:ascii="Cambria" w:eastAsia="Times New Roman" w:hAnsi="Cambria" w:cs="Segoe UI"/>
          <w:color w:val="222222"/>
          <w:sz w:val="22"/>
          <w:szCs w:val="22"/>
        </w:rPr>
      </w:pP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Messiah Preschool 2026-2027 Registration–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Accepting applications for all families</w:t>
      </w: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.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Get your application in person or online at messiahchurchpreschool.org</w:t>
      </w:r>
    </w:p>
    <w:p w14:paraId="2200FE06" w14:textId="77777777" w:rsidR="0046257B" w:rsidRPr="006B0FB4" w:rsidRDefault="0046257B" w:rsidP="0029214F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Summer Camp at </w:t>
      </w:r>
      <w:proofErr w:type="spellStart"/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Occohannock</w:t>
      </w:r>
      <w:proofErr w:type="spellEnd"/>
      <w:r w:rsidRPr="00760B85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on the Bay – 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 xml:space="preserve">Register at  </w:t>
      </w:r>
      <w:hyperlink r:id="rId11" w:history="1">
        <w:r w:rsidRPr="00760B85">
          <w:rPr>
            <w:rStyle w:val="Hyperlink"/>
            <w:rFonts w:ascii="Cambria" w:eastAsia="Times New Roman" w:hAnsi="Cambria" w:cs="Segoe UI"/>
            <w:sz w:val="22"/>
            <w:szCs w:val="22"/>
          </w:rPr>
          <w:t>www.ootbay.org</w:t>
        </w:r>
      </w:hyperlink>
      <w:r w:rsidRPr="00760B85">
        <w:rPr>
          <w:sz w:val="22"/>
          <w:szCs w:val="22"/>
        </w:rPr>
        <w:t xml:space="preserve"> S</w:t>
      </w:r>
      <w:r w:rsidRPr="00760B85">
        <w:rPr>
          <w:rFonts w:ascii="Cambria" w:eastAsia="Times New Roman" w:hAnsi="Cambria" w:cs="Segoe UI"/>
          <w:color w:val="222222"/>
          <w:sz w:val="22"/>
          <w:szCs w:val="22"/>
        </w:rPr>
        <w:t>cholarships available from Messiah Mission Women! Contact Deb Graham or the church office</w:t>
      </w:r>
    </w:p>
    <w:p w14:paraId="1B1DE2F4" w14:textId="77777777" w:rsidR="00355BA1" w:rsidRPr="00355BA1" w:rsidRDefault="00355BA1" w:rsidP="00355BA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64987C03" w14:textId="77777777" w:rsidR="00DD1761" w:rsidRPr="000F0058" w:rsidRDefault="00DD1761" w:rsidP="00DD1761">
      <w:pPr>
        <w:rPr>
          <w:rFonts w:ascii="Cambria" w:eastAsia="Cambria" w:hAnsi="Cambria" w:cs="Cambria"/>
          <w:b/>
          <w:bCs/>
          <w:sz w:val="22"/>
          <w:szCs w:val="22"/>
          <w:u w:val="single"/>
        </w:rPr>
      </w:pPr>
      <w:r w:rsidRPr="1D16B6B2">
        <w:rPr>
          <w:rFonts w:ascii="Cambria" w:eastAsia="Cambria" w:hAnsi="Cambria" w:cs="Cambria"/>
          <w:b/>
          <w:bCs/>
          <w:sz w:val="22"/>
          <w:szCs w:val="22"/>
          <w:u w:val="single"/>
        </w:rPr>
        <w:t>NOTES</w:t>
      </w:r>
    </w:p>
    <w:p w14:paraId="48DA62F8" w14:textId="77777777" w:rsidR="00DD1761" w:rsidRPr="004559A4" w:rsidRDefault="00DD1761" w:rsidP="00DD1761">
      <w:pPr>
        <w:rPr>
          <w:rFonts w:ascii="Cambria" w:eastAsia="Cambria" w:hAnsi="Cambria" w:cs="Cambria"/>
          <w:sz w:val="22"/>
          <w:szCs w:val="22"/>
        </w:rPr>
      </w:pPr>
      <w:r w:rsidRPr="1D16B6B2">
        <w:rPr>
          <w:rFonts w:ascii="Cambria" w:eastAsia="Cambria" w:hAnsi="Cambria" w:cs="Cambria"/>
          <w:sz w:val="22"/>
          <w:szCs w:val="22"/>
        </w:rPr>
        <w:t>(Prayer requests, updates or questions for Pastor Lauren? Add your name and place bulletin in the offering basket if you’d like to share with Pastor Lauren or the church staff.)</w:t>
      </w:r>
    </w:p>
    <w:p w14:paraId="7D13A2CD" w14:textId="77777777" w:rsidR="00DD1761" w:rsidRPr="00CE34AA" w:rsidRDefault="00DD1761" w:rsidP="001778A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75598316" w14:textId="77777777" w:rsidR="0091547A" w:rsidRPr="00543223" w:rsidRDefault="0091547A" w:rsidP="00BE10AE">
      <w:pPr>
        <w:rPr>
          <w:rFonts w:ascii="Cambria" w:eastAsia="Times New Roman" w:hAnsi="Cambria" w:cs="Segoe UI"/>
          <w:color w:val="222222"/>
          <w:sz w:val="22"/>
          <w:szCs w:val="22"/>
        </w:rPr>
      </w:pPr>
    </w:p>
    <w:p w14:paraId="0606E380" w14:textId="77777777" w:rsidR="00F02F9C" w:rsidRDefault="00F02F9C" w:rsidP="00F02F9C">
      <w:pPr>
        <w:jc w:val="center"/>
      </w:pPr>
    </w:p>
    <w:sectPr w:rsidR="00F02F9C" w:rsidSect="009B0557">
      <w:type w:val="continuous"/>
      <w:pgSz w:w="12240" w:h="15840"/>
      <w:pgMar w:top="72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8FB"/>
    <w:multiLevelType w:val="hybridMultilevel"/>
    <w:tmpl w:val="2B9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D0C"/>
    <w:multiLevelType w:val="hybridMultilevel"/>
    <w:tmpl w:val="BB4E47A0"/>
    <w:lvl w:ilvl="0" w:tplc="855221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24796">
    <w:abstractNumId w:val="1"/>
  </w:num>
  <w:num w:numId="2" w16cid:durableId="5599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C"/>
    <w:rsid w:val="00000177"/>
    <w:rsid w:val="00001C0F"/>
    <w:rsid w:val="000030CA"/>
    <w:rsid w:val="00003746"/>
    <w:rsid w:val="00004B2F"/>
    <w:rsid w:val="0000540E"/>
    <w:rsid w:val="00016B04"/>
    <w:rsid w:val="000205CC"/>
    <w:rsid w:val="0002160B"/>
    <w:rsid w:val="0002480F"/>
    <w:rsid w:val="000272E0"/>
    <w:rsid w:val="000303AD"/>
    <w:rsid w:val="000317C1"/>
    <w:rsid w:val="00032B37"/>
    <w:rsid w:val="0003342B"/>
    <w:rsid w:val="00033C46"/>
    <w:rsid w:val="00033F2E"/>
    <w:rsid w:val="000349E9"/>
    <w:rsid w:val="0003680E"/>
    <w:rsid w:val="00037500"/>
    <w:rsid w:val="0004023A"/>
    <w:rsid w:val="00041181"/>
    <w:rsid w:val="000411E7"/>
    <w:rsid w:val="0004122D"/>
    <w:rsid w:val="00041860"/>
    <w:rsid w:val="000422CF"/>
    <w:rsid w:val="00045FAC"/>
    <w:rsid w:val="00046D5C"/>
    <w:rsid w:val="00047FC5"/>
    <w:rsid w:val="00051182"/>
    <w:rsid w:val="00051A42"/>
    <w:rsid w:val="00052BD6"/>
    <w:rsid w:val="00053469"/>
    <w:rsid w:val="00053F6C"/>
    <w:rsid w:val="00056326"/>
    <w:rsid w:val="000577CF"/>
    <w:rsid w:val="00057FFD"/>
    <w:rsid w:val="0006419A"/>
    <w:rsid w:val="00064C5D"/>
    <w:rsid w:val="00065EA6"/>
    <w:rsid w:val="00067910"/>
    <w:rsid w:val="00070F47"/>
    <w:rsid w:val="0007391F"/>
    <w:rsid w:val="00073FA8"/>
    <w:rsid w:val="00074528"/>
    <w:rsid w:val="000749C0"/>
    <w:rsid w:val="00080D0D"/>
    <w:rsid w:val="0008373D"/>
    <w:rsid w:val="00084D87"/>
    <w:rsid w:val="00087FDF"/>
    <w:rsid w:val="0009450F"/>
    <w:rsid w:val="000948DD"/>
    <w:rsid w:val="00096F55"/>
    <w:rsid w:val="00097551"/>
    <w:rsid w:val="000A02DA"/>
    <w:rsid w:val="000A08D8"/>
    <w:rsid w:val="000A2C9A"/>
    <w:rsid w:val="000A41DD"/>
    <w:rsid w:val="000A75FC"/>
    <w:rsid w:val="000B1D8C"/>
    <w:rsid w:val="000B4394"/>
    <w:rsid w:val="000B54CE"/>
    <w:rsid w:val="000C3902"/>
    <w:rsid w:val="000C768D"/>
    <w:rsid w:val="000D10CD"/>
    <w:rsid w:val="000D2CA7"/>
    <w:rsid w:val="000D5DC7"/>
    <w:rsid w:val="000E24AB"/>
    <w:rsid w:val="000E2544"/>
    <w:rsid w:val="000E3E1A"/>
    <w:rsid w:val="000F0058"/>
    <w:rsid w:val="000F3974"/>
    <w:rsid w:val="000F56B9"/>
    <w:rsid w:val="000F6EA3"/>
    <w:rsid w:val="00101F24"/>
    <w:rsid w:val="001048B1"/>
    <w:rsid w:val="00106598"/>
    <w:rsid w:val="0011084F"/>
    <w:rsid w:val="00111364"/>
    <w:rsid w:val="001125A3"/>
    <w:rsid w:val="00114AB1"/>
    <w:rsid w:val="001203C2"/>
    <w:rsid w:val="00123AE4"/>
    <w:rsid w:val="001249DC"/>
    <w:rsid w:val="00124F58"/>
    <w:rsid w:val="0012582C"/>
    <w:rsid w:val="00126209"/>
    <w:rsid w:val="00130B42"/>
    <w:rsid w:val="001310D1"/>
    <w:rsid w:val="00131595"/>
    <w:rsid w:val="00131A2F"/>
    <w:rsid w:val="00132B5E"/>
    <w:rsid w:val="001336DE"/>
    <w:rsid w:val="00135FA2"/>
    <w:rsid w:val="001400FC"/>
    <w:rsid w:val="00140365"/>
    <w:rsid w:val="0014108F"/>
    <w:rsid w:val="00141E77"/>
    <w:rsid w:val="00142A36"/>
    <w:rsid w:val="001430F7"/>
    <w:rsid w:val="001434D5"/>
    <w:rsid w:val="0014475B"/>
    <w:rsid w:val="00144C43"/>
    <w:rsid w:val="00146032"/>
    <w:rsid w:val="001472B5"/>
    <w:rsid w:val="00152518"/>
    <w:rsid w:val="00154B08"/>
    <w:rsid w:val="00154B94"/>
    <w:rsid w:val="001569F1"/>
    <w:rsid w:val="001570C2"/>
    <w:rsid w:val="00157B89"/>
    <w:rsid w:val="00162573"/>
    <w:rsid w:val="0016290F"/>
    <w:rsid w:val="00163384"/>
    <w:rsid w:val="00165225"/>
    <w:rsid w:val="001662CB"/>
    <w:rsid w:val="00166CCC"/>
    <w:rsid w:val="00167676"/>
    <w:rsid w:val="00170A2D"/>
    <w:rsid w:val="00172634"/>
    <w:rsid w:val="00173B46"/>
    <w:rsid w:val="00173B74"/>
    <w:rsid w:val="00173D64"/>
    <w:rsid w:val="00174C13"/>
    <w:rsid w:val="00175E59"/>
    <w:rsid w:val="001778A4"/>
    <w:rsid w:val="00181785"/>
    <w:rsid w:val="00181FAF"/>
    <w:rsid w:val="001828F0"/>
    <w:rsid w:val="001840FD"/>
    <w:rsid w:val="0018486B"/>
    <w:rsid w:val="00184C73"/>
    <w:rsid w:val="00193B91"/>
    <w:rsid w:val="0019796F"/>
    <w:rsid w:val="001A1D1D"/>
    <w:rsid w:val="001A3FF7"/>
    <w:rsid w:val="001A42D7"/>
    <w:rsid w:val="001B182B"/>
    <w:rsid w:val="001C283F"/>
    <w:rsid w:val="001C3D33"/>
    <w:rsid w:val="001C4A7D"/>
    <w:rsid w:val="001C7091"/>
    <w:rsid w:val="001D0235"/>
    <w:rsid w:val="001D29DE"/>
    <w:rsid w:val="001D7444"/>
    <w:rsid w:val="001E032C"/>
    <w:rsid w:val="001E0EC5"/>
    <w:rsid w:val="001E1516"/>
    <w:rsid w:val="001E3D9D"/>
    <w:rsid w:val="001E7759"/>
    <w:rsid w:val="001F0948"/>
    <w:rsid w:val="001F2C5E"/>
    <w:rsid w:val="001F31A7"/>
    <w:rsid w:val="001F3D54"/>
    <w:rsid w:val="001F51F5"/>
    <w:rsid w:val="001F5297"/>
    <w:rsid w:val="001F5D0F"/>
    <w:rsid w:val="001F61E2"/>
    <w:rsid w:val="001F6744"/>
    <w:rsid w:val="00200B30"/>
    <w:rsid w:val="0020215E"/>
    <w:rsid w:val="00203A69"/>
    <w:rsid w:val="0020407B"/>
    <w:rsid w:val="002079E9"/>
    <w:rsid w:val="002113F4"/>
    <w:rsid w:val="00212154"/>
    <w:rsid w:val="00215C02"/>
    <w:rsid w:val="00215E91"/>
    <w:rsid w:val="00216F9C"/>
    <w:rsid w:val="0021748E"/>
    <w:rsid w:val="00220627"/>
    <w:rsid w:val="002217E4"/>
    <w:rsid w:val="002218DD"/>
    <w:rsid w:val="00221CB0"/>
    <w:rsid w:val="002239DD"/>
    <w:rsid w:val="00226CC7"/>
    <w:rsid w:val="002317FA"/>
    <w:rsid w:val="00234490"/>
    <w:rsid w:val="002350D4"/>
    <w:rsid w:val="0023744B"/>
    <w:rsid w:val="002374A9"/>
    <w:rsid w:val="0024129D"/>
    <w:rsid w:val="00243BA1"/>
    <w:rsid w:val="00245089"/>
    <w:rsid w:val="002452B6"/>
    <w:rsid w:val="00245A4D"/>
    <w:rsid w:val="00250FB7"/>
    <w:rsid w:val="00251216"/>
    <w:rsid w:val="002512EB"/>
    <w:rsid w:val="00255A40"/>
    <w:rsid w:val="002568EF"/>
    <w:rsid w:val="00260A96"/>
    <w:rsid w:val="00264F7C"/>
    <w:rsid w:val="00265A27"/>
    <w:rsid w:val="0026648E"/>
    <w:rsid w:val="002668CE"/>
    <w:rsid w:val="00270401"/>
    <w:rsid w:val="002710AF"/>
    <w:rsid w:val="00272829"/>
    <w:rsid w:val="00272E18"/>
    <w:rsid w:val="00273A47"/>
    <w:rsid w:val="00275E73"/>
    <w:rsid w:val="002769B3"/>
    <w:rsid w:val="00277FBB"/>
    <w:rsid w:val="0028014B"/>
    <w:rsid w:val="00281FC9"/>
    <w:rsid w:val="00286A39"/>
    <w:rsid w:val="002879D8"/>
    <w:rsid w:val="0029145E"/>
    <w:rsid w:val="0029214F"/>
    <w:rsid w:val="00292CA5"/>
    <w:rsid w:val="002936B6"/>
    <w:rsid w:val="00294577"/>
    <w:rsid w:val="00296730"/>
    <w:rsid w:val="002A0E22"/>
    <w:rsid w:val="002A5E34"/>
    <w:rsid w:val="002A5FC9"/>
    <w:rsid w:val="002A6DEA"/>
    <w:rsid w:val="002A720E"/>
    <w:rsid w:val="002A74B2"/>
    <w:rsid w:val="002B23F5"/>
    <w:rsid w:val="002B2473"/>
    <w:rsid w:val="002B3F3B"/>
    <w:rsid w:val="002B4856"/>
    <w:rsid w:val="002B67CA"/>
    <w:rsid w:val="002B6E33"/>
    <w:rsid w:val="002C0E37"/>
    <w:rsid w:val="002C125C"/>
    <w:rsid w:val="002C5201"/>
    <w:rsid w:val="002C6460"/>
    <w:rsid w:val="002C7CFC"/>
    <w:rsid w:val="002D363D"/>
    <w:rsid w:val="002D58F5"/>
    <w:rsid w:val="002D674E"/>
    <w:rsid w:val="002D7512"/>
    <w:rsid w:val="002E3E53"/>
    <w:rsid w:val="002E4127"/>
    <w:rsid w:val="002E64A7"/>
    <w:rsid w:val="002F0FDF"/>
    <w:rsid w:val="002F1665"/>
    <w:rsid w:val="002F3DCD"/>
    <w:rsid w:val="002F6993"/>
    <w:rsid w:val="003027A1"/>
    <w:rsid w:val="00304FD4"/>
    <w:rsid w:val="00313639"/>
    <w:rsid w:val="0031405D"/>
    <w:rsid w:val="003148A3"/>
    <w:rsid w:val="00315E25"/>
    <w:rsid w:val="003206C8"/>
    <w:rsid w:val="00320F0B"/>
    <w:rsid w:val="00321CB0"/>
    <w:rsid w:val="00322E26"/>
    <w:rsid w:val="00323C54"/>
    <w:rsid w:val="0032459A"/>
    <w:rsid w:val="0032487B"/>
    <w:rsid w:val="00325079"/>
    <w:rsid w:val="0032764B"/>
    <w:rsid w:val="00330C22"/>
    <w:rsid w:val="00332756"/>
    <w:rsid w:val="003331AA"/>
    <w:rsid w:val="003334FF"/>
    <w:rsid w:val="00335538"/>
    <w:rsid w:val="00336D27"/>
    <w:rsid w:val="003376DA"/>
    <w:rsid w:val="0034014E"/>
    <w:rsid w:val="0034220E"/>
    <w:rsid w:val="00345A2D"/>
    <w:rsid w:val="0035052D"/>
    <w:rsid w:val="00353BF5"/>
    <w:rsid w:val="00354D7E"/>
    <w:rsid w:val="00355BA1"/>
    <w:rsid w:val="00360950"/>
    <w:rsid w:val="003610FC"/>
    <w:rsid w:val="00362CFD"/>
    <w:rsid w:val="00365691"/>
    <w:rsid w:val="0036620F"/>
    <w:rsid w:val="00367E39"/>
    <w:rsid w:val="0037477A"/>
    <w:rsid w:val="00374DB2"/>
    <w:rsid w:val="00380BFA"/>
    <w:rsid w:val="00385658"/>
    <w:rsid w:val="00386BC6"/>
    <w:rsid w:val="00390530"/>
    <w:rsid w:val="00391AAF"/>
    <w:rsid w:val="003927E6"/>
    <w:rsid w:val="00393214"/>
    <w:rsid w:val="00393A74"/>
    <w:rsid w:val="003963C3"/>
    <w:rsid w:val="00396663"/>
    <w:rsid w:val="003974B4"/>
    <w:rsid w:val="0039759C"/>
    <w:rsid w:val="003A1F2E"/>
    <w:rsid w:val="003A2187"/>
    <w:rsid w:val="003A28C7"/>
    <w:rsid w:val="003A5EB2"/>
    <w:rsid w:val="003A78D8"/>
    <w:rsid w:val="003B26CB"/>
    <w:rsid w:val="003B342B"/>
    <w:rsid w:val="003B4E48"/>
    <w:rsid w:val="003B560C"/>
    <w:rsid w:val="003B5E5E"/>
    <w:rsid w:val="003B7CA9"/>
    <w:rsid w:val="003C0587"/>
    <w:rsid w:val="003C0F6C"/>
    <w:rsid w:val="003C5F7B"/>
    <w:rsid w:val="003C6190"/>
    <w:rsid w:val="003C7BFB"/>
    <w:rsid w:val="003D0C58"/>
    <w:rsid w:val="003D5DD4"/>
    <w:rsid w:val="003D6BF1"/>
    <w:rsid w:val="003E016A"/>
    <w:rsid w:val="003E0C24"/>
    <w:rsid w:val="003E1554"/>
    <w:rsid w:val="003E2C25"/>
    <w:rsid w:val="003E2F0E"/>
    <w:rsid w:val="003E7D6C"/>
    <w:rsid w:val="003F0459"/>
    <w:rsid w:val="003F0B9F"/>
    <w:rsid w:val="003F25E1"/>
    <w:rsid w:val="003F2B28"/>
    <w:rsid w:val="003F2B37"/>
    <w:rsid w:val="003F4EA1"/>
    <w:rsid w:val="003F56AB"/>
    <w:rsid w:val="003F68B7"/>
    <w:rsid w:val="003F6EEB"/>
    <w:rsid w:val="003F744C"/>
    <w:rsid w:val="00403B50"/>
    <w:rsid w:val="00404D1E"/>
    <w:rsid w:val="00407509"/>
    <w:rsid w:val="00410908"/>
    <w:rsid w:val="004164D9"/>
    <w:rsid w:val="004176E3"/>
    <w:rsid w:val="004229A5"/>
    <w:rsid w:val="00423FA3"/>
    <w:rsid w:val="004242FD"/>
    <w:rsid w:val="004249CB"/>
    <w:rsid w:val="00424EC0"/>
    <w:rsid w:val="00425D29"/>
    <w:rsid w:val="00432CE4"/>
    <w:rsid w:val="00435BB7"/>
    <w:rsid w:val="0043665F"/>
    <w:rsid w:val="00445F3F"/>
    <w:rsid w:val="00450A77"/>
    <w:rsid w:val="00450F00"/>
    <w:rsid w:val="0045192B"/>
    <w:rsid w:val="00452282"/>
    <w:rsid w:val="004529B1"/>
    <w:rsid w:val="004546B2"/>
    <w:rsid w:val="004603B0"/>
    <w:rsid w:val="00460955"/>
    <w:rsid w:val="00460C5E"/>
    <w:rsid w:val="00462492"/>
    <w:rsid w:val="0046257B"/>
    <w:rsid w:val="00464656"/>
    <w:rsid w:val="00466FBE"/>
    <w:rsid w:val="0047068B"/>
    <w:rsid w:val="0047086D"/>
    <w:rsid w:val="00471B86"/>
    <w:rsid w:val="004725FD"/>
    <w:rsid w:val="004736F2"/>
    <w:rsid w:val="004740D6"/>
    <w:rsid w:val="00484056"/>
    <w:rsid w:val="00484ED2"/>
    <w:rsid w:val="00487B20"/>
    <w:rsid w:val="00491C48"/>
    <w:rsid w:val="0049510D"/>
    <w:rsid w:val="004A0742"/>
    <w:rsid w:val="004A2664"/>
    <w:rsid w:val="004A2853"/>
    <w:rsid w:val="004A3BE1"/>
    <w:rsid w:val="004A6F78"/>
    <w:rsid w:val="004B4FAF"/>
    <w:rsid w:val="004B71A7"/>
    <w:rsid w:val="004B7E8D"/>
    <w:rsid w:val="004C1855"/>
    <w:rsid w:val="004C4B82"/>
    <w:rsid w:val="004C504E"/>
    <w:rsid w:val="004C6AFF"/>
    <w:rsid w:val="004C6CDD"/>
    <w:rsid w:val="004C6E47"/>
    <w:rsid w:val="004D0BC5"/>
    <w:rsid w:val="004D1A1D"/>
    <w:rsid w:val="004D1F95"/>
    <w:rsid w:val="004D2332"/>
    <w:rsid w:val="004D2DF9"/>
    <w:rsid w:val="004D593B"/>
    <w:rsid w:val="004D6A59"/>
    <w:rsid w:val="004E23F9"/>
    <w:rsid w:val="004E3E43"/>
    <w:rsid w:val="004E54B7"/>
    <w:rsid w:val="004F092C"/>
    <w:rsid w:val="004F14EF"/>
    <w:rsid w:val="004F2386"/>
    <w:rsid w:val="004F24B4"/>
    <w:rsid w:val="004F55E2"/>
    <w:rsid w:val="00500FAB"/>
    <w:rsid w:val="00505291"/>
    <w:rsid w:val="00506ED7"/>
    <w:rsid w:val="00507A02"/>
    <w:rsid w:val="00507EE4"/>
    <w:rsid w:val="0051013E"/>
    <w:rsid w:val="005105F9"/>
    <w:rsid w:val="0051506F"/>
    <w:rsid w:val="0051661F"/>
    <w:rsid w:val="00517177"/>
    <w:rsid w:val="00520570"/>
    <w:rsid w:val="00526AEB"/>
    <w:rsid w:val="00526FA9"/>
    <w:rsid w:val="005302BB"/>
    <w:rsid w:val="00530BE6"/>
    <w:rsid w:val="00531607"/>
    <w:rsid w:val="005374E1"/>
    <w:rsid w:val="00542295"/>
    <w:rsid w:val="00543223"/>
    <w:rsid w:val="00544255"/>
    <w:rsid w:val="0054580D"/>
    <w:rsid w:val="00545E85"/>
    <w:rsid w:val="00547DFD"/>
    <w:rsid w:val="00550A5C"/>
    <w:rsid w:val="00550E98"/>
    <w:rsid w:val="00552BEC"/>
    <w:rsid w:val="00554DF7"/>
    <w:rsid w:val="00555340"/>
    <w:rsid w:val="005561C7"/>
    <w:rsid w:val="00560CD0"/>
    <w:rsid w:val="00561744"/>
    <w:rsid w:val="00561B93"/>
    <w:rsid w:val="00561BC3"/>
    <w:rsid w:val="005626D8"/>
    <w:rsid w:val="005648AF"/>
    <w:rsid w:val="00566433"/>
    <w:rsid w:val="00572F71"/>
    <w:rsid w:val="00574DF2"/>
    <w:rsid w:val="0057502F"/>
    <w:rsid w:val="00576E59"/>
    <w:rsid w:val="005817A9"/>
    <w:rsid w:val="00583EF2"/>
    <w:rsid w:val="0058557D"/>
    <w:rsid w:val="005918DE"/>
    <w:rsid w:val="005942EF"/>
    <w:rsid w:val="0059580C"/>
    <w:rsid w:val="00595985"/>
    <w:rsid w:val="00595A31"/>
    <w:rsid w:val="005A0113"/>
    <w:rsid w:val="005A02C8"/>
    <w:rsid w:val="005A22A8"/>
    <w:rsid w:val="005A3C79"/>
    <w:rsid w:val="005A5DB5"/>
    <w:rsid w:val="005A7D27"/>
    <w:rsid w:val="005B54D7"/>
    <w:rsid w:val="005C08E6"/>
    <w:rsid w:val="005C119F"/>
    <w:rsid w:val="005C217E"/>
    <w:rsid w:val="005C2294"/>
    <w:rsid w:val="005C2F1B"/>
    <w:rsid w:val="005D076C"/>
    <w:rsid w:val="005D16E0"/>
    <w:rsid w:val="005D223A"/>
    <w:rsid w:val="005D288E"/>
    <w:rsid w:val="005D36AD"/>
    <w:rsid w:val="005D6F2B"/>
    <w:rsid w:val="005D7ADC"/>
    <w:rsid w:val="005E2AA7"/>
    <w:rsid w:val="005E4ACA"/>
    <w:rsid w:val="005E59B4"/>
    <w:rsid w:val="005E6006"/>
    <w:rsid w:val="005F24FE"/>
    <w:rsid w:val="005F39F6"/>
    <w:rsid w:val="005F5269"/>
    <w:rsid w:val="005F57DC"/>
    <w:rsid w:val="00600305"/>
    <w:rsid w:val="006007D7"/>
    <w:rsid w:val="0060080F"/>
    <w:rsid w:val="00601C86"/>
    <w:rsid w:val="00601FA5"/>
    <w:rsid w:val="00603138"/>
    <w:rsid w:val="0060369D"/>
    <w:rsid w:val="0060398C"/>
    <w:rsid w:val="00606AF7"/>
    <w:rsid w:val="006100B3"/>
    <w:rsid w:val="00611138"/>
    <w:rsid w:val="006116B5"/>
    <w:rsid w:val="00612DF1"/>
    <w:rsid w:val="0061638D"/>
    <w:rsid w:val="00622AEF"/>
    <w:rsid w:val="00623D69"/>
    <w:rsid w:val="006245DA"/>
    <w:rsid w:val="00626089"/>
    <w:rsid w:val="00626350"/>
    <w:rsid w:val="00626B0A"/>
    <w:rsid w:val="00626C44"/>
    <w:rsid w:val="00630179"/>
    <w:rsid w:val="00631C38"/>
    <w:rsid w:val="00635F67"/>
    <w:rsid w:val="00637042"/>
    <w:rsid w:val="00637879"/>
    <w:rsid w:val="00637D36"/>
    <w:rsid w:val="00641B82"/>
    <w:rsid w:val="00642139"/>
    <w:rsid w:val="00642D01"/>
    <w:rsid w:val="006437FB"/>
    <w:rsid w:val="00644348"/>
    <w:rsid w:val="006458BF"/>
    <w:rsid w:val="00645BAF"/>
    <w:rsid w:val="006506E0"/>
    <w:rsid w:val="00651618"/>
    <w:rsid w:val="006534BD"/>
    <w:rsid w:val="00653BBA"/>
    <w:rsid w:val="00661956"/>
    <w:rsid w:val="0066216C"/>
    <w:rsid w:val="00663A43"/>
    <w:rsid w:val="00665778"/>
    <w:rsid w:val="00672799"/>
    <w:rsid w:val="0067338C"/>
    <w:rsid w:val="00674B56"/>
    <w:rsid w:val="00676943"/>
    <w:rsid w:val="00676CEF"/>
    <w:rsid w:val="00680BDA"/>
    <w:rsid w:val="00681819"/>
    <w:rsid w:val="00682613"/>
    <w:rsid w:val="00683979"/>
    <w:rsid w:val="00683F71"/>
    <w:rsid w:val="0068480A"/>
    <w:rsid w:val="00685515"/>
    <w:rsid w:val="00685AF2"/>
    <w:rsid w:val="006869C6"/>
    <w:rsid w:val="0068721A"/>
    <w:rsid w:val="0069150A"/>
    <w:rsid w:val="0069200C"/>
    <w:rsid w:val="0069519B"/>
    <w:rsid w:val="0069736D"/>
    <w:rsid w:val="00697AFF"/>
    <w:rsid w:val="006A1720"/>
    <w:rsid w:val="006A2315"/>
    <w:rsid w:val="006A4A3F"/>
    <w:rsid w:val="006A6F50"/>
    <w:rsid w:val="006A7083"/>
    <w:rsid w:val="006B0FB4"/>
    <w:rsid w:val="006B3780"/>
    <w:rsid w:val="006B57F0"/>
    <w:rsid w:val="006C3649"/>
    <w:rsid w:val="006D4A90"/>
    <w:rsid w:val="006E0B44"/>
    <w:rsid w:val="006E1875"/>
    <w:rsid w:val="006E3343"/>
    <w:rsid w:val="006E346C"/>
    <w:rsid w:val="006E3680"/>
    <w:rsid w:val="006E4D4C"/>
    <w:rsid w:val="006E60AD"/>
    <w:rsid w:val="006E6C47"/>
    <w:rsid w:val="006E7EEE"/>
    <w:rsid w:val="006F5187"/>
    <w:rsid w:val="006F5285"/>
    <w:rsid w:val="006F5D39"/>
    <w:rsid w:val="006F6AED"/>
    <w:rsid w:val="00700F09"/>
    <w:rsid w:val="00701C27"/>
    <w:rsid w:val="00706A1D"/>
    <w:rsid w:val="0070753F"/>
    <w:rsid w:val="0071243F"/>
    <w:rsid w:val="00716DFC"/>
    <w:rsid w:val="00720774"/>
    <w:rsid w:val="00721837"/>
    <w:rsid w:val="007222D9"/>
    <w:rsid w:val="00722D8A"/>
    <w:rsid w:val="007242CD"/>
    <w:rsid w:val="00724B87"/>
    <w:rsid w:val="007251E0"/>
    <w:rsid w:val="00730907"/>
    <w:rsid w:val="00734B04"/>
    <w:rsid w:val="00735509"/>
    <w:rsid w:val="0073624F"/>
    <w:rsid w:val="0073794F"/>
    <w:rsid w:val="00740531"/>
    <w:rsid w:val="007435D5"/>
    <w:rsid w:val="007457BD"/>
    <w:rsid w:val="00747F6C"/>
    <w:rsid w:val="0075126E"/>
    <w:rsid w:val="00751A90"/>
    <w:rsid w:val="0075203B"/>
    <w:rsid w:val="00753332"/>
    <w:rsid w:val="0075582C"/>
    <w:rsid w:val="00755A70"/>
    <w:rsid w:val="0075674D"/>
    <w:rsid w:val="00756822"/>
    <w:rsid w:val="00757D4E"/>
    <w:rsid w:val="00757E9E"/>
    <w:rsid w:val="00760B85"/>
    <w:rsid w:val="00761223"/>
    <w:rsid w:val="00761E83"/>
    <w:rsid w:val="007651AE"/>
    <w:rsid w:val="007658DA"/>
    <w:rsid w:val="00771F0C"/>
    <w:rsid w:val="00772C5B"/>
    <w:rsid w:val="00773B3F"/>
    <w:rsid w:val="0077647B"/>
    <w:rsid w:val="00781776"/>
    <w:rsid w:val="0078207B"/>
    <w:rsid w:val="00786BCE"/>
    <w:rsid w:val="0079111E"/>
    <w:rsid w:val="00791447"/>
    <w:rsid w:val="00794026"/>
    <w:rsid w:val="00795A68"/>
    <w:rsid w:val="00797D95"/>
    <w:rsid w:val="007A0775"/>
    <w:rsid w:val="007A0FAD"/>
    <w:rsid w:val="007A1174"/>
    <w:rsid w:val="007A1833"/>
    <w:rsid w:val="007A18A0"/>
    <w:rsid w:val="007A2DE4"/>
    <w:rsid w:val="007A4429"/>
    <w:rsid w:val="007A7D20"/>
    <w:rsid w:val="007B0E54"/>
    <w:rsid w:val="007B1474"/>
    <w:rsid w:val="007B3367"/>
    <w:rsid w:val="007B3A19"/>
    <w:rsid w:val="007B514A"/>
    <w:rsid w:val="007B5B20"/>
    <w:rsid w:val="007B679B"/>
    <w:rsid w:val="007C1184"/>
    <w:rsid w:val="007C3B6E"/>
    <w:rsid w:val="007C4E0A"/>
    <w:rsid w:val="007C5E31"/>
    <w:rsid w:val="007C6549"/>
    <w:rsid w:val="007C6ED8"/>
    <w:rsid w:val="007D3810"/>
    <w:rsid w:val="007D5505"/>
    <w:rsid w:val="007D7BB0"/>
    <w:rsid w:val="007E4AF0"/>
    <w:rsid w:val="007E53D1"/>
    <w:rsid w:val="007E5CDB"/>
    <w:rsid w:val="007F0115"/>
    <w:rsid w:val="007F1FC5"/>
    <w:rsid w:val="007F38A4"/>
    <w:rsid w:val="007F3F0F"/>
    <w:rsid w:val="007F771E"/>
    <w:rsid w:val="00801426"/>
    <w:rsid w:val="008018D4"/>
    <w:rsid w:val="00806A95"/>
    <w:rsid w:val="008110A9"/>
    <w:rsid w:val="008123BB"/>
    <w:rsid w:val="008130D7"/>
    <w:rsid w:val="00814DA5"/>
    <w:rsid w:val="00815739"/>
    <w:rsid w:val="00816B0B"/>
    <w:rsid w:val="00821D1C"/>
    <w:rsid w:val="00823755"/>
    <w:rsid w:val="00824A3C"/>
    <w:rsid w:val="00832C18"/>
    <w:rsid w:val="0083366D"/>
    <w:rsid w:val="0083593C"/>
    <w:rsid w:val="00835A4F"/>
    <w:rsid w:val="008421DD"/>
    <w:rsid w:val="008429FE"/>
    <w:rsid w:val="00842B41"/>
    <w:rsid w:val="00842E37"/>
    <w:rsid w:val="008456E5"/>
    <w:rsid w:val="00845BBB"/>
    <w:rsid w:val="008545F3"/>
    <w:rsid w:val="008558EB"/>
    <w:rsid w:val="008627E4"/>
    <w:rsid w:val="00864937"/>
    <w:rsid w:val="00864F61"/>
    <w:rsid w:val="0086735A"/>
    <w:rsid w:val="0087016F"/>
    <w:rsid w:val="008702E1"/>
    <w:rsid w:val="00870F58"/>
    <w:rsid w:val="00872655"/>
    <w:rsid w:val="008747BA"/>
    <w:rsid w:val="00874921"/>
    <w:rsid w:val="00876EA6"/>
    <w:rsid w:val="00877463"/>
    <w:rsid w:val="00885B07"/>
    <w:rsid w:val="0088642E"/>
    <w:rsid w:val="00887786"/>
    <w:rsid w:val="008903AB"/>
    <w:rsid w:val="00893A2F"/>
    <w:rsid w:val="00896450"/>
    <w:rsid w:val="00896841"/>
    <w:rsid w:val="00896DB7"/>
    <w:rsid w:val="0089762A"/>
    <w:rsid w:val="00897A0E"/>
    <w:rsid w:val="008A2EA4"/>
    <w:rsid w:val="008A560E"/>
    <w:rsid w:val="008A589C"/>
    <w:rsid w:val="008A7CC8"/>
    <w:rsid w:val="008B02BA"/>
    <w:rsid w:val="008B5AEC"/>
    <w:rsid w:val="008B7837"/>
    <w:rsid w:val="008C1523"/>
    <w:rsid w:val="008C197E"/>
    <w:rsid w:val="008C40D4"/>
    <w:rsid w:val="008C492A"/>
    <w:rsid w:val="008C61FF"/>
    <w:rsid w:val="008C6F9E"/>
    <w:rsid w:val="008C713A"/>
    <w:rsid w:val="008C7FC9"/>
    <w:rsid w:val="008D136D"/>
    <w:rsid w:val="008D48FD"/>
    <w:rsid w:val="008D4D05"/>
    <w:rsid w:val="008D4F3F"/>
    <w:rsid w:val="008D4F89"/>
    <w:rsid w:val="008E07EA"/>
    <w:rsid w:val="008E11DD"/>
    <w:rsid w:val="008E14E4"/>
    <w:rsid w:val="008E4564"/>
    <w:rsid w:val="008E6CEA"/>
    <w:rsid w:val="008F2192"/>
    <w:rsid w:val="008F2944"/>
    <w:rsid w:val="008F3008"/>
    <w:rsid w:val="008F5516"/>
    <w:rsid w:val="00900566"/>
    <w:rsid w:val="00900EC5"/>
    <w:rsid w:val="009013B2"/>
    <w:rsid w:val="00901574"/>
    <w:rsid w:val="00902B0B"/>
    <w:rsid w:val="009030A2"/>
    <w:rsid w:val="00903A3F"/>
    <w:rsid w:val="009045D7"/>
    <w:rsid w:val="009065C8"/>
    <w:rsid w:val="00906A8E"/>
    <w:rsid w:val="00907E57"/>
    <w:rsid w:val="00912795"/>
    <w:rsid w:val="00913460"/>
    <w:rsid w:val="0091547A"/>
    <w:rsid w:val="00916503"/>
    <w:rsid w:val="009203B7"/>
    <w:rsid w:val="009207FB"/>
    <w:rsid w:val="00921DC7"/>
    <w:rsid w:val="00922639"/>
    <w:rsid w:val="00922DF6"/>
    <w:rsid w:val="00926910"/>
    <w:rsid w:val="0093107F"/>
    <w:rsid w:val="00933C70"/>
    <w:rsid w:val="009341F6"/>
    <w:rsid w:val="009342CE"/>
    <w:rsid w:val="00934528"/>
    <w:rsid w:val="00936BFE"/>
    <w:rsid w:val="00941210"/>
    <w:rsid w:val="00944C95"/>
    <w:rsid w:val="009455DE"/>
    <w:rsid w:val="00945E8D"/>
    <w:rsid w:val="00951418"/>
    <w:rsid w:val="00953A8D"/>
    <w:rsid w:val="00960A6B"/>
    <w:rsid w:val="00962FB6"/>
    <w:rsid w:val="009643A9"/>
    <w:rsid w:val="009650C3"/>
    <w:rsid w:val="00966802"/>
    <w:rsid w:val="0097301C"/>
    <w:rsid w:val="00973A20"/>
    <w:rsid w:val="009752CF"/>
    <w:rsid w:val="0097771D"/>
    <w:rsid w:val="009778E0"/>
    <w:rsid w:val="009822B0"/>
    <w:rsid w:val="00986ECA"/>
    <w:rsid w:val="00987089"/>
    <w:rsid w:val="00993E5A"/>
    <w:rsid w:val="00995EB9"/>
    <w:rsid w:val="009A04C5"/>
    <w:rsid w:val="009A07F3"/>
    <w:rsid w:val="009A0CAE"/>
    <w:rsid w:val="009A15C3"/>
    <w:rsid w:val="009A461F"/>
    <w:rsid w:val="009A58AB"/>
    <w:rsid w:val="009A6E2D"/>
    <w:rsid w:val="009B0557"/>
    <w:rsid w:val="009B2B97"/>
    <w:rsid w:val="009B5004"/>
    <w:rsid w:val="009B5A73"/>
    <w:rsid w:val="009B6D8E"/>
    <w:rsid w:val="009C3496"/>
    <w:rsid w:val="009D0991"/>
    <w:rsid w:val="009D104C"/>
    <w:rsid w:val="009D3875"/>
    <w:rsid w:val="009D484B"/>
    <w:rsid w:val="009D4EFE"/>
    <w:rsid w:val="009D54A8"/>
    <w:rsid w:val="009D689B"/>
    <w:rsid w:val="009E0B2E"/>
    <w:rsid w:val="009E2BCD"/>
    <w:rsid w:val="009E300B"/>
    <w:rsid w:val="009E40B8"/>
    <w:rsid w:val="009E6031"/>
    <w:rsid w:val="009F21B9"/>
    <w:rsid w:val="009F46D8"/>
    <w:rsid w:val="009F56E6"/>
    <w:rsid w:val="009F5DBC"/>
    <w:rsid w:val="009F6389"/>
    <w:rsid w:val="009F6C70"/>
    <w:rsid w:val="00A00FFD"/>
    <w:rsid w:val="00A02F7A"/>
    <w:rsid w:val="00A0350B"/>
    <w:rsid w:val="00A13187"/>
    <w:rsid w:val="00A13190"/>
    <w:rsid w:val="00A160E7"/>
    <w:rsid w:val="00A1702F"/>
    <w:rsid w:val="00A21A57"/>
    <w:rsid w:val="00A23987"/>
    <w:rsid w:val="00A26CF8"/>
    <w:rsid w:val="00A3322D"/>
    <w:rsid w:val="00A36504"/>
    <w:rsid w:val="00A37923"/>
    <w:rsid w:val="00A40A3A"/>
    <w:rsid w:val="00A4294D"/>
    <w:rsid w:val="00A4429B"/>
    <w:rsid w:val="00A46EBD"/>
    <w:rsid w:val="00A50D3A"/>
    <w:rsid w:val="00A52C50"/>
    <w:rsid w:val="00A543F3"/>
    <w:rsid w:val="00A55196"/>
    <w:rsid w:val="00A5754B"/>
    <w:rsid w:val="00A60424"/>
    <w:rsid w:val="00A61D12"/>
    <w:rsid w:val="00A62681"/>
    <w:rsid w:val="00A65FF2"/>
    <w:rsid w:val="00A66251"/>
    <w:rsid w:val="00A665D0"/>
    <w:rsid w:val="00A66F04"/>
    <w:rsid w:val="00A73CED"/>
    <w:rsid w:val="00A74276"/>
    <w:rsid w:val="00A807FC"/>
    <w:rsid w:val="00A81B5D"/>
    <w:rsid w:val="00A82E02"/>
    <w:rsid w:val="00A83476"/>
    <w:rsid w:val="00A87755"/>
    <w:rsid w:val="00A93EAC"/>
    <w:rsid w:val="00A9462B"/>
    <w:rsid w:val="00A9656C"/>
    <w:rsid w:val="00AA2CD0"/>
    <w:rsid w:val="00AA488A"/>
    <w:rsid w:val="00AB13AA"/>
    <w:rsid w:val="00AB1448"/>
    <w:rsid w:val="00AB39A1"/>
    <w:rsid w:val="00AB606F"/>
    <w:rsid w:val="00AB72B6"/>
    <w:rsid w:val="00AB73E9"/>
    <w:rsid w:val="00AC11A2"/>
    <w:rsid w:val="00AC1BAC"/>
    <w:rsid w:val="00AC2834"/>
    <w:rsid w:val="00AC28B4"/>
    <w:rsid w:val="00AC4C27"/>
    <w:rsid w:val="00AD043C"/>
    <w:rsid w:val="00AD09FA"/>
    <w:rsid w:val="00AD267C"/>
    <w:rsid w:val="00AD5FD6"/>
    <w:rsid w:val="00AD6D3D"/>
    <w:rsid w:val="00AD7793"/>
    <w:rsid w:val="00AE520D"/>
    <w:rsid w:val="00AE65F6"/>
    <w:rsid w:val="00AE7353"/>
    <w:rsid w:val="00AE7F44"/>
    <w:rsid w:val="00AF478D"/>
    <w:rsid w:val="00AF5072"/>
    <w:rsid w:val="00AF7AC4"/>
    <w:rsid w:val="00AF7B06"/>
    <w:rsid w:val="00B00DD3"/>
    <w:rsid w:val="00B02961"/>
    <w:rsid w:val="00B03BEB"/>
    <w:rsid w:val="00B0438E"/>
    <w:rsid w:val="00B04D23"/>
    <w:rsid w:val="00B0576F"/>
    <w:rsid w:val="00B068C5"/>
    <w:rsid w:val="00B072F0"/>
    <w:rsid w:val="00B075D7"/>
    <w:rsid w:val="00B07815"/>
    <w:rsid w:val="00B078D6"/>
    <w:rsid w:val="00B10FB8"/>
    <w:rsid w:val="00B12DA3"/>
    <w:rsid w:val="00B14102"/>
    <w:rsid w:val="00B14A6F"/>
    <w:rsid w:val="00B1503D"/>
    <w:rsid w:val="00B16703"/>
    <w:rsid w:val="00B222A6"/>
    <w:rsid w:val="00B22747"/>
    <w:rsid w:val="00B228CE"/>
    <w:rsid w:val="00B23054"/>
    <w:rsid w:val="00B25B92"/>
    <w:rsid w:val="00B27EA8"/>
    <w:rsid w:val="00B30235"/>
    <w:rsid w:val="00B30A39"/>
    <w:rsid w:val="00B34CF9"/>
    <w:rsid w:val="00B35F7E"/>
    <w:rsid w:val="00B36513"/>
    <w:rsid w:val="00B406C9"/>
    <w:rsid w:val="00B40B41"/>
    <w:rsid w:val="00B42B7E"/>
    <w:rsid w:val="00B42D23"/>
    <w:rsid w:val="00B5057B"/>
    <w:rsid w:val="00B5337B"/>
    <w:rsid w:val="00B5449C"/>
    <w:rsid w:val="00B5735A"/>
    <w:rsid w:val="00B57519"/>
    <w:rsid w:val="00B60A03"/>
    <w:rsid w:val="00B60A56"/>
    <w:rsid w:val="00B61F33"/>
    <w:rsid w:val="00B62569"/>
    <w:rsid w:val="00B63784"/>
    <w:rsid w:val="00B66C66"/>
    <w:rsid w:val="00B67434"/>
    <w:rsid w:val="00B6750F"/>
    <w:rsid w:val="00B70129"/>
    <w:rsid w:val="00B71D2C"/>
    <w:rsid w:val="00B74337"/>
    <w:rsid w:val="00B746DE"/>
    <w:rsid w:val="00B74A76"/>
    <w:rsid w:val="00B75562"/>
    <w:rsid w:val="00B76351"/>
    <w:rsid w:val="00B772E4"/>
    <w:rsid w:val="00B77B2C"/>
    <w:rsid w:val="00B806C5"/>
    <w:rsid w:val="00B81D6E"/>
    <w:rsid w:val="00B82BB7"/>
    <w:rsid w:val="00B83E08"/>
    <w:rsid w:val="00B854F2"/>
    <w:rsid w:val="00B87A36"/>
    <w:rsid w:val="00B90680"/>
    <w:rsid w:val="00B929EE"/>
    <w:rsid w:val="00B941E4"/>
    <w:rsid w:val="00B94A40"/>
    <w:rsid w:val="00B97778"/>
    <w:rsid w:val="00BA1E14"/>
    <w:rsid w:val="00BA687B"/>
    <w:rsid w:val="00BB085C"/>
    <w:rsid w:val="00BB087E"/>
    <w:rsid w:val="00BB71C8"/>
    <w:rsid w:val="00BC0B60"/>
    <w:rsid w:val="00BC2FF8"/>
    <w:rsid w:val="00BC3F48"/>
    <w:rsid w:val="00BC427C"/>
    <w:rsid w:val="00BC45BD"/>
    <w:rsid w:val="00BC69F6"/>
    <w:rsid w:val="00BC6F77"/>
    <w:rsid w:val="00BC725F"/>
    <w:rsid w:val="00BC7D81"/>
    <w:rsid w:val="00BD2A7B"/>
    <w:rsid w:val="00BD2D3A"/>
    <w:rsid w:val="00BE0DF4"/>
    <w:rsid w:val="00BE10AE"/>
    <w:rsid w:val="00BE1A6A"/>
    <w:rsid w:val="00BE226A"/>
    <w:rsid w:val="00BE47A9"/>
    <w:rsid w:val="00BF18C6"/>
    <w:rsid w:val="00BF455E"/>
    <w:rsid w:val="00BF78D4"/>
    <w:rsid w:val="00BF7FE0"/>
    <w:rsid w:val="00C00E38"/>
    <w:rsid w:val="00C00EF4"/>
    <w:rsid w:val="00C0332E"/>
    <w:rsid w:val="00C06EB4"/>
    <w:rsid w:val="00C12975"/>
    <w:rsid w:val="00C163B5"/>
    <w:rsid w:val="00C17A11"/>
    <w:rsid w:val="00C26C9B"/>
    <w:rsid w:val="00C42FC2"/>
    <w:rsid w:val="00C45375"/>
    <w:rsid w:val="00C45E66"/>
    <w:rsid w:val="00C45F14"/>
    <w:rsid w:val="00C51092"/>
    <w:rsid w:val="00C532C5"/>
    <w:rsid w:val="00C53AF0"/>
    <w:rsid w:val="00C548A9"/>
    <w:rsid w:val="00C561C0"/>
    <w:rsid w:val="00C576DC"/>
    <w:rsid w:val="00C60249"/>
    <w:rsid w:val="00C61B49"/>
    <w:rsid w:val="00C62495"/>
    <w:rsid w:val="00C639C2"/>
    <w:rsid w:val="00C67447"/>
    <w:rsid w:val="00C71917"/>
    <w:rsid w:val="00C71DA1"/>
    <w:rsid w:val="00C7206A"/>
    <w:rsid w:val="00C73DAC"/>
    <w:rsid w:val="00C77358"/>
    <w:rsid w:val="00C77CBF"/>
    <w:rsid w:val="00C82A15"/>
    <w:rsid w:val="00C86054"/>
    <w:rsid w:val="00C901E0"/>
    <w:rsid w:val="00C93B52"/>
    <w:rsid w:val="00C95CA4"/>
    <w:rsid w:val="00C95D73"/>
    <w:rsid w:val="00C95E1E"/>
    <w:rsid w:val="00C97714"/>
    <w:rsid w:val="00CA2A45"/>
    <w:rsid w:val="00CA31DC"/>
    <w:rsid w:val="00CA55E7"/>
    <w:rsid w:val="00CB1A83"/>
    <w:rsid w:val="00CB2D67"/>
    <w:rsid w:val="00CB4276"/>
    <w:rsid w:val="00CB4C25"/>
    <w:rsid w:val="00CB555C"/>
    <w:rsid w:val="00CB5E96"/>
    <w:rsid w:val="00CB61B6"/>
    <w:rsid w:val="00CB7AEC"/>
    <w:rsid w:val="00CC0522"/>
    <w:rsid w:val="00CC3340"/>
    <w:rsid w:val="00CC3C83"/>
    <w:rsid w:val="00CC4381"/>
    <w:rsid w:val="00CC4602"/>
    <w:rsid w:val="00CC6273"/>
    <w:rsid w:val="00CD02BC"/>
    <w:rsid w:val="00CD11BE"/>
    <w:rsid w:val="00CD23EA"/>
    <w:rsid w:val="00CD3440"/>
    <w:rsid w:val="00CD4CCE"/>
    <w:rsid w:val="00CD5C63"/>
    <w:rsid w:val="00CD685E"/>
    <w:rsid w:val="00CD7A96"/>
    <w:rsid w:val="00CE18CC"/>
    <w:rsid w:val="00CE641D"/>
    <w:rsid w:val="00CE672F"/>
    <w:rsid w:val="00CE7989"/>
    <w:rsid w:val="00CE79F9"/>
    <w:rsid w:val="00CE7E7D"/>
    <w:rsid w:val="00CF435B"/>
    <w:rsid w:val="00CF4757"/>
    <w:rsid w:val="00CF56B4"/>
    <w:rsid w:val="00CF63C3"/>
    <w:rsid w:val="00D0134A"/>
    <w:rsid w:val="00D01457"/>
    <w:rsid w:val="00D04288"/>
    <w:rsid w:val="00D06FF7"/>
    <w:rsid w:val="00D128E4"/>
    <w:rsid w:val="00D12F98"/>
    <w:rsid w:val="00D13488"/>
    <w:rsid w:val="00D14911"/>
    <w:rsid w:val="00D152EB"/>
    <w:rsid w:val="00D2199F"/>
    <w:rsid w:val="00D25F17"/>
    <w:rsid w:val="00D26F80"/>
    <w:rsid w:val="00D30455"/>
    <w:rsid w:val="00D31D12"/>
    <w:rsid w:val="00D32809"/>
    <w:rsid w:val="00D32BC1"/>
    <w:rsid w:val="00D335D7"/>
    <w:rsid w:val="00D33B00"/>
    <w:rsid w:val="00D33C78"/>
    <w:rsid w:val="00D345DA"/>
    <w:rsid w:val="00D432FA"/>
    <w:rsid w:val="00D44A18"/>
    <w:rsid w:val="00D50995"/>
    <w:rsid w:val="00D54D80"/>
    <w:rsid w:val="00D54FDC"/>
    <w:rsid w:val="00D55DCA"/>
    <w:rsid w:val="00D56E17"/>
    <w:rsid w:val="00D5789D"/>
    <w:rsid w:val="00D57A4E"/>
    <w:rsid w:val="00D6301F"/>
    <w:rsid w:val="00D63A37"/>
    <w:rsid w:val="00D63CD4"/>
    <w:rsid w:val="00D66435"/>
    <w:rsid w:val="00D70606"/>
    <w:rsid w:val="00D70D29"/>
    <w:rsid w:val="00D73E76"/>
    <w:rsid w:val="00D73FAE"/>
    <w:rsid w:val="00D80CE9"/>
    <w:rsid w:val="00D82539"/>
    <w:rsid w:val="00D82F48"/>
    <w:rsid w:val="00D830CC"/>
    <w:rsid w:val="00D8419A"/>
    <w:rsid w:val="00D842A9"/>
    <w:rsid w:val="00D844AD"/>
    <w:rsid w:val="00D93161"/>
    <w:rsid w:val="00D93779"/>
    <w:rsid w:val="00D9435D"/>
    <w:rsid w:val="00D967C3"/>
    <w:rsid w:val="00DA0532"/>
    <w:rsid w:val="00DA2F68"/>
    <w:rsid w:val="00DA30CA"/>
    <w:rsid w:val="00DA3C52"/>
    <w:rsid w:val="00DA54B1"/>
    <w:rsid w:val="00DA582D"/>
    <w:rsid w:val="00DB04AF"/>
    <w:rsid w:val="00DB07EF"/>
    <w:rsid w:val="00DB1E87"/>
    <w:rsid w:val="00DB20CA"/>
    <w:rsid w:val="00DB3B23"/>
    <w:rsid w:val="00DB6B41"/>
    <w:rsid w:val="00DB72F1"/>
    <w:rsid w:val="00DC385F"/>
    <w:rsid w:val="00DC7448"/>
    <w:rsid w:val="00DD0C94"/>
    <w:rsid w:val="00DD0D33"/>
    <w:rsid w:val="00DD1761"/>
    <w:rsid w:val="00DD1B5C"/>
    <w:rsid w:val="00DD2E36"/>
    <w:rsid w:val="00DD55F5"/>
    <w:rsid w:val="00DD5A2F"/>
    <w:rsid w:val="00DE0AA3"/>
    <w:rsid w:val="00DE4018"/>
    <w:rsid w:val="00DE49F0"/>
    <w:rsid w:val="00DE63DB"/>
    <w:rsid w:val="00DE7165"/>
    <w:rsid w:val="00DF2773"/>
    <w:rsid w:val="00DF2AB5"/>
    <w:rsid w:val="00DF3FEE"/>
    <w:rsid w:val="00DF5644"/>
    <w:rsid w:val="00DF6AF4"/>
    <w:rsid w:val="00DF75FB"/>
    <w:rsid w:val="00E00206"/>
    <w:rsid w:val="00E008D5"/>
    <w:rsid w:val="00E00A0A"/>
    <w:rsid w:val="00E00DBB"/>
    <w:rsid w:val="00E019AB"/>
    <w:rsid w:val="00E01DA0"/>
    <w:rsid w:val="00E06521"/>
    <w:rsid w:val="00E11D16"/>
    <w:rsid w:val="00E122B0"/>
    <w:rsid w:val="00E138C8"/>
    <w:rsid w:val="00E15521"/>
    <w:rsid w:val="00E166F3"/>
    <w:rsid w:val="00E200A5"/>
    <w:rsid w:val="00E203BD"/>
    <w:rsid w:val="00E2090C"/>
    <w:rsid w:val="00E219CF"/>
    <w:rsid w:val="00E255BA"/>
    <w:rsid w:val="00E26306"/>
    <w:rsid w:val="00E307B4"/>
    <w:rsid w:val="00E30D2E"/>
    <w:rsid w:val="00E34383"/>
    <w:rsid w:val="00E3533A"/>
    <w:rsid w:val="00E42C67"/>
    <w:rsid w:val="00E439CC"/>
    <w:rsid w:val="00E44A40"/>
    <w:rsid w:val="00E45E71"/>
    <w:rsid w:val="00E467AC"/>
    <w:rsid w:val="00E5375A"/>
    <w:rsid w:val="00E56688"/>
    <w:rsid w:val="00E56B3C"/>
    <w:rsid w:val="00E607B7"/>
    <w:rsid w:val="00E6324B"/>
    <w:rsid w:val="00E72CCB"/>
    <w:rsid w:val="00E735ED"/>
    <w:rsid w:val="00E74462"/>
    <w:rsid w:val="00E74B88"/>
    <w:rsid w:val="00E7519C"/>
    <w:rsid w:val="00E765B3"/>
    <w:rsid w:val="00E80C4B"/>
    <w:rsid w:val="00E810EB"/>
    <w:rsid w:val="00E81372"/>
    <w:rsid w:val="00E816C2"/>
    <w:rsid w:val="00E81C31"/>
    <w:rsid w:val="00E825D3"/>
    <w:rsid w:val="00E85A19"/>
    <w:rsid w:val="00E869A7"/>
    <w:rsid w:val="00E87217"/>
    <w:rsid w:val="00E908B7"/>
    <w:rsid w:val="00E91E7A"/>
    <w:rsid w:val="00E9342D"/>
    <w:rsid w:val="00E96A70"/>
    <w:rsid w:val="00E979E4"/>
    <w:rsid w:val="00E97AC8"/>
    <w:rsid w:val="00E97B11"/>
    <w:rsid w:val="00EA4041"/>
    <w:rsid w:val="00EA6C91"/>
    <w:rsid w:val="00EA7A84"/>
    <w:rsid w:val="00EB003B"/>
    <w:rsid w:val="00EB0751"/>
    <w:rsid w:val="00EB0D94"/>
    <w:rsid w:val="00EB0ECC"/>
    <w:rsid w:val="00EB11B4"/>
    <w:rsid w:val="00EB2D00"/>
    <w:rsid w:val="00EB32B2"/>
    <w:rsid w:val="00EB49B1"/>
    <w:rsid w:val="00EB6411"/>
    <w:rsid w:val="00EC4102"/>
    <w:rsid w:val="00EC5CD3"/>
    <w:rsid w:val="00EC6AC4"/>
    <w:rsid w:val="00EC6D0D"/>
    <w:rsid w:val="00EC7631"/>
    <w:rsid w:val="00ED0600"/>
    <w:rsid w:val="00ED0B0D"/>
    <w:rsid w:val="00ED235C"/>
    <w:rsid w:val="00ED2394"/>
    <w:rsid w:val="00ED24FA"/>
    <w:rsid w:val="00ED260A"/>
    <w:rsid w:val="00ED42A4"/>
    <w:rsid w:val="00ED43DD"/>
    <w:rsid w:val="00ED476C"/>
    <w:rsid w:val="00ED47CB"/>
    <w:rsid w:val="00ED6AC1"/>
    <w:rsid w:val="00EE1477"/>
    <w:rsid w:val="00EE2783"/>
    <w:rsid w:val="00EE493D"/>
    <w:rsid w:val="00EE6963"/>
    <w:rsid w:val="00EE74CD"/>
    <w:rsid w:val="00EF1EBB"/>
    <w:rsid w:val="00EF48BD"/>
    <w:rsid w:val="00EF4F7D"/>
    <w:rsid w:val="00F01E20"/>
    <w:rsid w:val="00F02BD1"/>
    <w:rsid w:val="00F02F9C"/>
    <w:rsid w:val="00F03CE3"/>
    <w:rsid w:val="00F05C3E"/>
    <w:rsid w:val="00F06A5A"/>
    <w:rsid w:val="00F07C5B"/>
    <w:rsid w:val="00F10036"/>
    <w:rsid w:val="00F1080E"/>
    <w:rsid w:val="00F12EC6"/>
    <w:rsid w:val="00F13E51"/>
    <w:rsid w:val="00F146B4"/>
    <w:rsid w:val="00F20FC0"/>
    <w:rsid w:val="00F24223"/>
    <w:rsid w:val="00F248E4"/>
    <w:rsid w:val="00F25147"/>
    <w:rsid w:val="00F3317A"/>
    <w:rsid w:val="00F334C0"/>
    <w:rsid w:val="00F35737"/>
    <w:rsid w:val="00F36A6D"/>
    <w:rsid w:val="00F37833"/>
    <w:rsid w:val="00F4513F"/>
    <w:rsid w:val="00F45165"/>
    <w:rsid w:val="00F470C4"/>
    <w:rsid w:val="00F50116"/>
    <w:rsid w:val="00F533D5"/>
    <w:rsid w:val="00F55DE7"/>
    <w:rsid w:val="00F572F7"/>
    <w:rsid w:val="00F60100"/>
    <w:rsid w:val="00F604B4"/>
    <w:rsid w:val="00F632FA"/>
    <w:rsid w:val="00F63643"/>
    <w:rsid w:val="00F63C3D"/>
    <w:rsid w:val="00F63DF7"/>
    <w:rsid w:val="00F640DF"/>
    <w:rsid w:val="00F65DA5"/>
    <w:rsid w:val="00F65EA3"/>
    <w:rsid w:val="00F66361"/>
    <w:rsid w:val="00F67AFC"/>
    <w:rsid w:val="00F70726"/>
    <w:rsid w:val="00F70866"/>
    <w:rsid w:val="00F70E36"/>
    <w:rsid w:val="00F71E17"/>
    <w:rsid w:val="00F73831"/>
    <w:rsid w:val="00F8103A"/>
    <w:rsid w:val="00F901B2"/>
    <w:rsid w:val="00F90252"/>
    <w:rsid w:val="00F904D8"/>
    <w:rsid w:val="00F90713"/>
    <w:rsid w:val="00F93EF3"/>
    <w:rsid w:val="00F9408C"/>
    <w:rsid w:val="00F960F9"/>
    <w:rsid w:val="00F96979"/>
    <w:rsid w:val="00FA01DB"/>
    <w:rsid w:val="00FA19E7"/>
    <w:rsid w:val="00FA36F6"/>
    <w:rsid w:val="00FA4703"/>
    <w:rsid w:val="00FA7085"/>
    <w:rsid w:val="00FA7DA9"/>
    <w:rsid w:val="00FB11D3"/>
    <w:rsid w:val="00FB2285"/>
    <w:rsid w:val="00FB2876"/>
    <w:rsid w:val="00FB3C41"/>
    <w:rsid w:val="00FC25E8"/>
    <w:rsid w:val="00FC2A9D"/>
    <w:rsid w:val="00FC335E"/>
    <w:rsid w:val="00FC4E3F"/>
    <w:rsid w:val="00FC59EC"/>
    <w:rsid w:val="00FD0BE0"/>
    <w:rsid w:val="00FD30F8"/>
    <w:rsid w:val="00FD422D"/>
    <w:rsid w:val="00FD5AC2"/>
    <w:rsid w:val="00FD6966"/>
    <w:rsid w:val="00FE09B0"/>
    <w:rsid w:val="00FE18EA"/>
    <w:rsid w:val="00FE18F6"/>
    <w:rsid w:val="00FE1B41"/>
    <w:rsid w:val="00FE20BB"/>
    <w:rsid w:val="00FE32EF"/>
    <w:rsid w:val="00FE4458"/>
    <w:rsid w:val="00FE487F"/>
    <w:rsid w:val="00FE62DB"/>
    <w:rsid w:val="00FE6673"/>
    <w:rsid w:val="00FF0B13"/>
    <w:rsid w:val="00FF16D6"/>
    <w:rsid w:val="00FF1B9D"/>
    <w:rsid w:val="00FF1E05"/>
    <w:rsid w:val="00FF6D9A"/>
    <w:rsid w:val="06878A3F"/>
    <w:rsid w:val="182EDCB0"/>
    <w:rsid w:val="1D16B6B2"/>
    <w:rsid w:val="22288B5E"/>
    <w:rsid w:val="34103640"/>
    <w:rsid w:val="3685AECE"/>
    <w:rsid w:val="49B96BCA"/>
    <w:rsid w:val="4BCAA0B9"/>
    <w:rsid w:val="5D00DEE6"/>
    <w:rsid w:val="6107E48A"/>
    <w:rsid w:val="67A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B25B"/>
  <w15:chartTrackingRefBased/>
  <w15:docId w15:val="{28A2E708-E68B-4DEA-BA67-5374DD0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9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F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ootbay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kumjian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th@deepcreek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392</Words>
  <Characters>2201</Characters>
  <Application>Microsoft Office Word</Application>
  <DocSecurity>0</DocSecurity>
  <Lines>100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 Methodist</dc:creator>
  <cp:keywords/>
  <dc:description/>
  <cp:lastModifiedBy>Secretary</cp:lastModifiedBy>
  <cp:revision>7</cp:revision>
  <cp:lastPrinted>2026-04-21T15:49:00Z</cp:lastPrinted>
  <dcterms:created xsi:type="dcterms:W3CDTF">2026-04-21T14:51:00Z</dcterms:created>
  <dcterms:modified xsi:type="dcterms:W3CDTF">2026-04-21T16:22:00Z</dcterms:modified>
</cp:coreProperties>
</file>