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BFD9" w14:textId="77777777" w:rsidR="00A73CED" w:rsidRPr="003843AC" w:rsidRDefault="00A73CED" w:rsidP="00A73CED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202799116"/>
      <w:r w:rsidRPr="003843AC">
        <w:rPr>
          <w:rFonts w:ascii="Cambria" w:eastAsia="Times New Roman" w:hAnsi="Cambria" w:cs="Times New Roman"/>
          <w:b/>
          <w:bCs/>
          <w:color w:val="000000"/>
        </w:rPr>
        <w:t>Order of Worship </w:t>
      </w:r>
    </w:p>
    <w:p w14:paraId="5D22F1C6" w14:textId="77777777" w:rsidR="00A73CED" w:rsidRDefault="00A73CED" w:rsidP="00A73CED">
      <w:pPr>
        <w:jc w:val="center"/>
        <w:rPr>
          <w:rFonts w:ascii="Cambria" w:eastAsia="Times New Roman" w:hAnsi="Cambria" w:cs="Times New Roman"/>
          <w:b/>
          <w:bCs/>
          <w:color w:val="000000"/>
        </w:rPr>
      </w:pPr>
      <w:r w:rsidRPr="003843AC">
        <w:rPr>
          <w:rFonts w:ascii="Cambria" w:eastAsia="Times New Roman" w:hAnsi="Cambria" w:cs="Times New Roman"/>
          <w:b/>
          <w:bCs/>
          <w:color w:val="000000"/>
        </w:rPr>
        <w:t>Messiah United Methodist Church </w:t>
      </w:r>
    </w:p>
    <w:p w14:paraId="20A22235" w14:textId="1A69189E" w:rsidR="00A73CED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b/>
          <w:bCs/>
          <w:color w:val="000000" w:themeColor="text1"/>
        </w:rPr>
      </w:pPr>
      <w:r w:rsidRPr="5D00DEE6">
        <w:rPr>
          <w:rFonts w:ascii="Cambria" w:eastAsia="Times New Roman" w:hAnsi="Cambria" w:cs="Times New Roman"/>
          <w:b/>
          <w:bCs/>
          <w:color w:val="000000" w:themeColor="text1"/>
        </w:rPr>
        <w:t xml:space="preserve">Sunday, </w:t>
      </w:r>
      <w:r w:rsidR="00EC6AC4">
        <w:rPr>
          <w:rFonts w:ascii="Cambria" w:eastAsia="Times New Roman" w:hAnsi="Cambria" w:cs="Times New Roman"/>
          <w:b/>
          <w:bCs/>
          <w:color w:val="000000" w:themeColor="text1"/>
        </w:rPr>
        <w:t xml:space="preserve">March </w:t>
      </w:r>
      <w:r w:rsidR="004E3E43">
        <w:rPr>
          <w:rFonts w:ascii="Cambria" w:eastAsia="Times New Roman" w:hAnsi="Cambria" w:cs="Times New Roman"/>
          <w:b/>
          <w:bCs/>
          <w:color w:val="000000" w:themeColor="text1"/>
        </w:rPr>
        <w:t>22</w:t>
      </w:r>
      <w:r w:rsidR="002A5E34">
        <w:rPr>
          <w:rFonts w:ascii="Cambria" w:eastAsia="Times New Roman" w:hAnsi="Cambria" w:cs="Times New Roman"/>
          <w:b/>
          <w:bCs/>
          <w:color w:val="000000" w:themeColor="text1"/>
        </w:rPr>
        <w:t>, 2026</w:t>
      </w:r>
      <w:r w:rsidR="00626C44">
        <w:rPr>
          <w:rFonts w:ascii="Cambria" w:eastAsia="Times New Roman" w:hAnsi="Cambria" w:cs="Times New Roman"/>
          <w:b/>
          <w:bCs/>
          <w:color w:val="000000" w:themeColor="text1"/>
        </w:rPr>
        <w:t xml:space="preserve"> </w:t>
      </w:r>
    </w:p>
    <w:p w14:paraId="0707069A" w14:textId="77F8EAB4" w:rsidR="00AF7B06" w:rsidRDefault="00AF7B06" w:rsidP="00606AF7">
      <w:pPr>
        <w:spacing w:line="240" w:lineRule="exact"/>
        <w:jc w:val="center"/>
        <w:rPr>
          <w:rFonts w:ascii="Cambria" w:eastAsia="Times New Roman" w:hAnsi="Cambria" w:cs="Times New Roman"/>
          <w:b/>
          <w:bCs/>
          <w:color w:val="000000" w:themeColor="text1"/>
        </w:rPr>
      </w:pPr>
      <w:r>
        <w:rPr>
          <w:rFonts w:ascii="Cambria" w:eastAsia="Times New Roman" w:hAnsi="Cambria" w:cs="Times New Roman"/>
          <w:b/>
          <w:bCs/>
          <w:color w:val="000000" w:themeColor="text1"/>
        </w:rPr>
        <w:t xml:space="preserve">Journey to the Cross: </w:t>
      </w:r>
      <w:r w:rsidR="004E3E43">
        <w:rPr>
          <w:rFonts w:ascii="Cambria" w:eastAsia="Times New Roman" w:hAnsi="Cambria" w:cs="Times New Roman"/>
          <w:b/>
          <w:bCs/>
          <w:color w:val="000000" w:themeColor="text1"/>
        </w:rPr>
        <w:t>Honor and Service</w:t>
      </w:r>
    </w:p>
    <w:p w14:paraId="3394F007" w14:textId="77777777" w:rsidR="00AF7B06" w:rsidRDefault="00AF7B06" w:rsidP="00A73CED">
      <w:pPr>
        <w:spacing w:line="240" w:lineRule="exact"/>
        <w:jc w:val="center"/>
        <w:rPr>
          <w:rFonts w:ascii="Cambria" w:eastAsia="Times New Roman" w:hAnsi="Cambria" w:cs="Times New Roman"/>
          <w:b/>
          <w:bCs/>
          <w:color w:val="000000" w:themeColor="text1"/>
        </w:rPr>
      </w:pPr>
    </w:p>
    <w:p w14:paraId="73C90B37" w14:textId="77777777" w:rsidR="00D844AD" w:rsidRPr="0002480F" w:rsidRDefault="00D844A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02C0328C" w14:textId="77777777" w:rsidR="00A73CED" w:rsidRPr="0002480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02480F">
        <w:rPr>
          <w:rFonts w:ascii="Cambria" w:eastAsia="Times New Roman" w:hAnsi="Cambria" w:cs="Times New Roman"/>
          <w:color w:val="000000"/>
        </w:rPr>
        <w:t>Welcome, Announcements, Opening Prayer</w:t>
      </w:r>
    </w:p>
    <w:p w14:paraId="225FD830" w14:textId="77777777" w:rsidR="002A5E34" w:rsidRPr="0002480F" w:rsidRDefault="002A5E34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02480F">
        <w:rPr>
          <w:rFonts w:ascii="Cambria" w:eastAsia="Times New Roman" w:hAnsi="Cambria" w:cs="Times New Roman"/>
          <w:color w:val="000000"/>
        </w:rPr>
        <w:t>Call To W</w:t>
      </w:r>
      <w:r w:rsidR="00601C86" w:rsidRPr="0002480F">
        <w:rPr>
          <w:rFonts w:ascii="Cambria" w:eastAsia="Times New Roman" w:hAnsi="Cambria" w:cs="Times New Roman"/>
          <w:color w:val="000000"/>
        </w:rPr>
        <w:t>o</w:t>
      </w:r>
      <w:r w:rsidRPr="0002480F">
        <w:rPr>
          <w:rFonts w:ascii="Cambria" w:eastAsia="Times New Roman" w:hAnsi="Cambria" w:cs="Times New Roman"/>
          <w:color w:val="000000"/>
        </w:rPr>
        <w:t>rship</w:t>
      </w:r>
      <w:r w:rsidR="00601C86" w:rsidRPr="0002480F">
        <w:rPr>
          <w:rFonts w:ascii="Cambria" w:eastAsia="Times New Roman" w:hAnsi="Cambria" w:cs="Times New Roman"/>
          <w:color w:val="000000"/>
        </w:rPr>
        <w:t xml:space="preserve"> </w:t>
      </w:r>
    </w:p>
    <w:p w14:paraId="51F56D2D" w14:textId="77777777" w:rsidR="00A73CED" w:rsidRPr="0002480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36CB7D2C" w14:textId="0C319951" w:rsidR="00606AF7" w:rsidRDefault="004E3E43" w:rsidP="008C40D4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>
        <w:rPr>
          <w:rFonts w:ascii="Cambria" w:eastAsia="Times New Roman" w:hAnsi="Cambria" w:cs="Times New Roman"/>
          <w:i/>
          <w:iCs/>
          <w:color w:val="000000" w:themeColor="text1"/>
        </w:rPr>
        <w:t>Blessed Be Your Name</w:t>
      </w:r>
    </w:p>
    <w:p w14:paraId="7B1BABDF" w14:textId="5B5C6D53" w:rsidR="004E3E43" w:rsidRPr="0002480F" w:rsidRDefault="004E3E43" w:rsidP="008C40D4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>
        <w:rPr>
          <w:rFonts w:ascii="Cambria" w:eastAsia="Times New Roman" w:hAnsi="Cambria" w:cs="Times New Roman"/>
          <w:i/>
          <w:iCs/>
          <w:color w:val="000000" w:themeColor="text1"/>
        </w:rPr>
        <w:t>Your Grace Finds Me</w:t>
      </w:r>
    </w:p>
    <w:p w14:paraId="378DD49B" w14:textId="77777777" w:rsidR="00A50D3A" w:rsidRPr="0002480F" w:rsidRDefault="00A50D3A" w:rsidP="008C40D4">
      <w:pPr>
        <w:spacing w:line="240" w:lineRule="exact"/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57220D0F" w14:textId="77777777" w:rsidR="00A50D3A" w:rsidRPr="0002480F" w:rsidRDefault="00A50D3A" w:rsidP="008C40D4">
      <w:pPr>
        <w:spacing w:line="240" w:lineRule="exact"/>
        <w:jc w:val="center"/>
        <w:rPr>
          <w:rFonts w:ascii="Cambria" w:eastAsia="Times New Roman" w:hAnsi="Cambria" w:cs="Times New Roman"/>
          <w:color w:val="000000" w:themeColor="text1"/>
        </w:rPr>
      </w:pPr>
      <w:r w:rsidRPr="0002480F">
        <w:rPr>
          <w:rFonts w:ascii="Cambria" w:eastAsia="Times New Roman" w:hAnsi="Cambria" w:cs="Times New Roman"/>
          <w:color w:val="000000" w:themeColor="text1"/>
        </w:rPr>
        <w:t>Dismissal to Children’s Church</w:t>
      </w:r>
    </w:p>
    <w:p w14:paraId="505BCE9E" w14:textId="77777777" w:rsidR="005C2294" w:rsidRPr="0002480F" w:rsidRDefault="005C2294" w:rsidP="008C40D4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</w:p>
    <w:p w14:paraId="6D1258E4" w14:textId="77777777" w:rsidR="00A73CED" w:rsidRPr="0002480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02480F">
        <w:rPr>
          <w:rFonts w:ascii="Cambria" w:eastAsia="Times New Roman" w:hAnsi="Cambria" w:cs="Times New Roman"/>
          <w:color w:val="000000"/>
        </w:rPr>
        <w:t>Prayer For Illumination</w:t>
      </w:r>
    </w:p>
    <w:p w14:paraId="73E90654" w14:textId="77777777" w:rsidR="00A73CED" w:rsidRPr="0002480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4DA4CD1C" w14:textId="77777777" w:rsidR="00DD5A2F" w:rsidRPr="0002480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02480F">
        <w:rPr>
          <w:rFonts w:ascii="Cambria" w:eastAsia="Times New Roman" w:hAnsi="Cambria" w:cs="Times New Roman"/>
          <w:color w:val="000000"/>
        </w:rPr>
        <w:t>Scripture Lesson</w:t>
      </w:r>
    </w:p>
    <w:p w14:paraId="465D8A1B" w14:textId="792BC695" w:rsidR="00A73CED" w:rsidRPr="0002480F" w:rsidRDefault="00EC6AC4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 xml:space="preserve">Mark </w:t>
      </w:r>
      <w:r w:rsidR="00606AF7">
        <w:rPr>
          <w:rFonts w:ascii="Cambria" w:eastAsia="Times New Roman" w:hAnsi="Cambria" w:cs="Times New Roman"/>
          <w:color w:val="000000"/>
        </w:rPr>
        <w:t>10:</w:t>
      </w:r>
      <w:r w:rsidR="004E3E43">
        <w:rPr>
          <w:rFonts w:ascii="Cambria" w:eastAsia="Times New Roman" w:hAnsi="Cambria" w:cs="Times New Roman"/>
          <w:color w:val="000000"/>
        </w:rPr>
        <w:t>35-45</w:t>
      </w:r>
    </w:p>
    <w:p w14:paraId="0D880CF9" w14:textId="77777777" w:rsidR="00A73CED" w:rsidRPr="0002480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376653CC" w14:textId="77777777" w:rsidR="00450F00" w:rsidRPr="0002480F" w:rsidRDefault="00450F00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02480F">
        <w:rPr>
          <w:rFonts w:ascii="Cambria" w:eastAsia="Times New Roman" w:hAnsi="Cambria" w:cs="Times New Roman"/>
          <w:color w:val="000000"/>
        </w:rPr>
        <w:t>Sermon</w:t>
      </w:r>
    </w:p>
    <w:p w14:paraId="6BA97A72" w14:textId="77777777" w:rsidR="00A73CED" w:rsidRPr="0002480F" w:rsidRDefault="00A73CED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0002480F">
        <w:rPr>
          <w:rFonts w:ascii="Cambria" w:eastAsia="Times New Roman" w:hAnsi="Cambria" w:cs="Times New Roman"/>
          <w:color w:val="000000" w:themeColor="text1"/>
        </w:rPr>
        <w:t xml:space="preserve">Prayers </w:t>
      </w:r>
      <w:r w:rsidR="6107E48A" w:rsidRPr="0002480F">
        <w:rPr>
          <w:rFonts w:ascii="Cambria" w:eastAsia="Times New Roman" w:hAnsi="Cambria" w:cs="Times New Roman"/>
          <w:color w:val="000000" w:themeColor="text1"/>
        </w:rPr>
        <w:t xml:space="preserve">of the </w:t>
      </w:r>
      <w:r w:rsidRPr="0002480F">
        <w:rPr>
          <w:rFonts w:ascii="Cambria" w:eastAsia="Times New Roman" w:hAnsi="Cambria" w:cs="Times New Roman"/>
          <w:color w:val="000000" w:themeColor="text1"/>
        </w:rPr>
        <w:t>People</w:t>
      </w:r>
    </w:p>
    <w:p w14:paraId="5FCB503D" w14:textId="77777777" w:rsidR="00A83476" w:rsidRPr="0002480F" w:rsidRDefault="00A83476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15D2127F" w14:textId="77777777" w:rsidR="00A73CED" w:rsidRPr="0002480F" w:rsidRDefault="00A73CED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0002480F">
        <w:rPr>
          <w:rFonts w:ascii="Cambria" w:eastAsia="Times New Roman" w:hAnsi="Cambria" w:cs="Times New Roman"/>
          <w:color w:val="000000" w:themeColor="text1"/>
        </w:rPr>
        <w:t>Offertory</w:t>
      </w:r>
    </w:p>
    <w:p w14:paraId="371C5FEA" w14:textId="6BF68902" w:rsidR="00A73CED" w:rsidRPr="0002480F" w:rsidRDefault="004E3E43" w:rsidP="00A73CED">
      <w:pPr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>
        <w:rPr>
          <w:rFonts w:ascii="Cambria" w:eastAsia="Times New Roman" w:hAnsi="Cambria" w:cs="Times New Roman"/>
          <w:i/>
          <w:iCs/>
          <w:color w:val="000000" w:themeColor="text1"/>
        </w:rPr>
        <w:t>The Old Rugged Cross</w:t>
      </w:r>
      <w:r w:rsidR="008E6CEA" w:rsidRPr="00E74B88">
        <w:rPr>
          <w:rFonts w:ascii="Cambria" w:eastAsia="Times New Roman" w:hAnsi="Cambria" w:cs="Times New Roman"/>
          <w:i/>
          <w:iCs/>
          <w:color w:val="000000" w:themeColor="text1"/>
        </w:rPr>
        <w:t xml:space="preserve"> (UMH #</w:t>
      </w:r>
      <w:r>
        <w:rPr>
          <w:rFonts w:ascii="Cambria" w:eastAsia="Times New Roman" w:hAnsi="Cambria" w:cs="Times New Roman"/>
          <w:i/>
          <w:iCs/>
          <w:color w:val="000000" w:themeColor="text1"/>
        </w:rPr>
        <w:t>504</w:t>
      </w:r>
      <w:r w:rsidR="008E6CEA" w:rsidRPr="00E74B88">
        <w:rPr>
          <w:rFonts w:ascii="Cambria" w:eastAsia="Times New Roman" w:hAnsi="Cambria" w:cs="Times New Roman"/>
          <w:i/>
          <w:iCs/>
          <w:color w:val="000000" w:themeColor="text1"/>
        </w:rPr>
        <w:t>)</w:t>
      </w:r>
    </w:p>
    <w:p w14:paraId="56985C50" w14:textId="77777777" w:rsidR="00304FD4" w:rsidRPr="0002480F" w:rsidRDefault="00304FD4" w:rsidP="00A73CED">
      <w:pPr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 w:rsidRPr="0002480F">
        <w:rPr>
          <w:rFonts w:ascii="Cambria" w:eastAsia="Times New Roman" w:hAnsi="Cambria" w:cs="Times New Roman"/>
          <w:i/>
          <w:iCs/>
          <w:color w:val="000000" w:themeColor="text1"/>
        </w:rPr>
        <w:t>Doxology</w:t>
      </w:r>
    </w:p>
    <w:p w14:paraId="2E1A4DC4" w14:textId="77777777" w:rsidR="00A83476" w:rsidRPr="0002480F" w:rsidRDefault="00A83476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422636D6" w14:textId="77777777" w:rsidR="00A73CED" w:rsidRDefault="00A73CED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0002480F">
        <w:rPr>
          <w:rFonts w:ascii="Cambria" w:eastAsia="Times New Roman" w:hAnsi="Cambria" w:cs="Times New Roman"/>
          <w:color w:val="000000" w:themeColor="text1"/>
        </w:rPr>
        <w:t>Offering Prayer</w:t>
      </w:r>
    </w:p>
    <w:p w14:paraId="4F129964" w14:textId="77777777" w:rsidR="00EC6AC4" w:rsidRDefault="00EC6AC4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17936F84" w14:textId="6C325AE2" w:rsidR="003E7D6C" w:rsidRPr="0002480F" w:rsidRDefault="004E3E43" w:rsidP="00A73CED">
      <w:pPr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>
        <w:rPr>
          <w:rFonts w:ascii="Cambria" w:eastAsia="Times New Roman" w:hAnsi="Cambria" w:cs="Times New Roman"/>
          <w:i/>
          <w:iCs/>
          <w:color w:val="000000" w:themeColor="text1"/>
        </w:rPr>
        <w:t>Reckless Love</w:t>
      </w:r>
    </w:p>
    <w:p w14:paraId="0E29DACC" w14:textId="77777777" w:rsidR="00735509" w:rsidRPr="0002480F" w:rsidRDefault="00735509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76BB6E4A" w14:textId="77777777" w:rsidR="003F25E1" w:rsidRDefault="00A73CED" w:rsidP="003F25E1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0002480F">
        <w:rPr>
          <w:rFonts w:ascii="Cambria" w:eastAsia="Times New Roman" w:hAnsi="Cambria" w:cs="Times New Roman"/>
          <w:color w:val="000000" w:themeColor="text1"/>
        </w:rPr>
        <w:t>Benediction</w:t>
      </w:r>
    </w:p>
    <w:bookmarkEnd w:id="0"/>
    <w:p w14:paraId="0F831734" w14:textId="77777777" w:rsidR="00885B07" w:rsidRDefault="00885B07" w:rsidP="00D70606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331DE55B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>Looking to make an online offering?</w:t>
      </w:r>
    </w:p>
    <w:p w14:paraId="1CF4A821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 xml:space="preserve">Scan this QR code </w:t>
      </w:r>
    </w:p>
    <w:p w14:paraId="70E2CC2F" w14:textId="735B559C" w:rsidR="00885B07" w:rsidRDefault="0064368F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noProof/>
          <w:color w:val="000000" w:themeColor="text1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F0264E" wp14:editId="5B85E13C">
                <wp:simplePos x="0" y="0"/>
                <wp:positionH relativeFrom="column">
                  <wp:posOffset>2295525</wp:posOffset>
                </wp:positionH>
                <wp:positionV relativeFrom="paragraph">
                  <wp:posOffset>8255</wp:posOffset>
                </wp:positionV>
                <wp:extent cx="2541270" cy="1743075"/>
                <wp:effectExtent l="0" t="0" r="0" b="9525"/>
                <wp:wrapThrough wrapText="bothSides">
                  <wp:wrapPolygon edited="0">
                    <wp:start x="11820" y="0"/>
                    <wp:lineTo x="11820" y="3777"/>
                    <wp:lineTo x="0" y="4485"/>
                    <wp:lineTo x="0" y="17469"/>
                    <wp:lineTo x="972" y="18885"/>
                    <wp:lineTo x="972" y="21246"/>
                    <wp:lineTo x="11820" y="21482"/>
                    <wp:lineTo x="21373" y="21482"/>
                    <wp:lineTo x="21373" y="0"/>
                    <wp:lineTo x="11820" y="0"/>
                  </wp:wrapPolygon>
                </wp:wrapThrough>
                <wp:docPr id="154427387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270" cy="1743075"/>
                          <a:chOff x="0" y="0"/>
                          <a:chExt cx="2541270" cy="1743075"/>
                        </a:xfrm>
                      </wpg:grpSpPr>
                      <pic:pic xmlns:pic="http://schemas.openxmlformats.org/drawingml/2006/picture">
                        <pic:nvPicPr>
                          <pic:cNvPr id="141601314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19225" y="0"/>
                            <a:ext cx="1122045" cy="174307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834487738" name="Group 2"/>
                        <wpg:cNvGrpSpPr/>
                        <wpg:grpSpPr>
                          <a:xfrm>
                            <a:off x="0" y="381000"/>
                            <a:ext cx="904875" cy="1315085"/>
                            <a:chOff x="0" y="0"/>
                            <a:chExt cx="904875" cy="1315085"/>
                          </a:xfrm>
                        </wpg:grpSpPr>
                        <pic:pic xmlns:pic="http://schemas.openxmlformats.org/drawingml/2006/picture">
                          <pic:nvPicPr>
                            <pic:cNvPr id="26718328" name="Picture 4" descr="A qr code with text&#10;&#10;Description automatically generated">
                              <a:extLst>
                                <a:ext uri="{FF2B5EF4-FFF2-40B4-BE49-F238E27FC236}">
                                  <a16:creationId xmlns:a16="http://schemas.microsoft.com/office/drawing/2014/main" id="{452AF8C8-2A63-588C-E6CF-26C6D254EDA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04875" cy="10255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5896033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400" y="1028700"/>
                              <a:ext cx="638175" cy="28638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744F3E" w14:textId="3EC13048" w:rsidR="00166483" w:rsidRPr="00166483" w:rsidRDefault="0016648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166483">
                                  <w:rPr>
                                    <w:b/>
                                    <w:bCs/>
                                  </w:rPr>
                                  <w:t>PayPal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F0264E" id="Group 3" o:spid="_x0000_s1026" style="position:absolute;left:0;text-align:left;margin-left:180.75pt;margin-top:.65pt;width:200.1pt;height:137.25pt;z-index:251661312" coordsize="25412,17430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4192;width:11220;height:1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">
                  <v:imagedata r:id="rId7" o:title=""/>
                </v:shape>
                <v:group id="Group 2" o:spid="_x0000_s1028" style="position:absolute;top:3810;width:9048;height:13150" coordsize="9048,1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">
                  <v:shape id="Picture 4" o:spid="_x0000_s1029" type="#_x0000_t75" alt="A qr code with text&#10;&#10;Description automatically generated" style="position:absolute;width:9048;height:10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">
                    <v:imagedata r:id="rId8" o:title="A qr code with text&#10;&#10;Description automatically generated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0" type="#_x0000_t202" style="position:absolute;left:1524;top:10287;width:6381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" fillcolor="white [3212]" strokecolor="white [3212]">
                    <v:textbox style="mso-fit-shape-to-text:t">
                      <w:txbxContent>
                        <w:p w14:paraId="3D744F3E" w14:textId="3EC13048" w:rsidR="00166483" w:rsidRPr="00166483" w:rsidRDefault="00166483">
                          <w:pPr>
                            <w:rPr>
                              <w:b/>
                              <w:bCs/>
                            </w:rPr>
                          </w:pPr>
                          <w:r w:rsidRPr="00166483">
                            <w:rPr>
                              <w:b/>
                              <w:bCs/>
                            </w:rPr>
                            <w:t>PayPal</w:t>
                          </w:r>
                        </w:p>
                      </w:txbxContent>
                    </v:textbox>
                  </v:shape>
                </v:group>
                <w10:wrap type="through"/>
              </v:group>
            </w:pict>
          </mc:Fallback>
        </mc:AlternateContent>
      </w:r>
    </w:p>
    <w:p w14:paraId="47C00AE1" w14:textId="291AC5B4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2D6E317B" w14:textId="75A61D02" w:rsidR="00F45165" w:rsidRDefault="00F45165" w:rsidP="008E07E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776D0A0E" w14:textId="6B2FEDB9" w:rsidR="00845BBB" w:rsidRDefault="00845BBB" w:rsidP="00626C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2D27BB24" w14:textId="77777777" w:rsidR="00DD1761" w:rsidRDefault="00DD1761" w:rsidP="00626C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684317E3" w14:textId="3F134244" w:rsidR="008903AB" w:rsidRDefault="008903AB" w:rsidP="005C22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70F84810" w14:textId="47296A0B" w:rsidR="008903AB" w:rsidRDefault="008903AB" w:rsidP="005C22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7FF17D87" w14:textId="104E6A9C" w:rsidR="00A46EBD" w:rsidRDefault="00A46EBD" w:rsidP="00EC6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  <w:bookmarkStart w:id="1" w:name="_Hlk202799141"/>
    </w:p>
    <w:p w14:paraId="6E699DA6" w14:textId="071E82BC" w:rsidR="00606AF7" w:rsidRDefault="00606AF7" w:rsidP="00A46EB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7F6406E0" w14:textId="77777777" w:rsidR="00F65186" w:rsidRDefault="00F65186" w:rsidP="004E3E4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3E75EC79" w14:textId="77777777" w:rsidR="00F65186" w:rsidRDefault="00F65186" w:rsidP="004E3E4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3C66FFF2" w14:textId="77777777" w:rsidR="00F65186" w:rsidRDefault="00F65186" w:rsidP="004E3E4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7E2E60C2" w14:textId="77777777" w:rsidR="00F65186" w:rsidRDefault="00F65186" w:rsidP="004E3E4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244892DC" w14:textId="77777777" w:rsidR="00F65186" w:rsidRDefault="00F65186" w:rsidP="004E3E4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4177F49D" w14:textId="77777777" w:rsidR="00F65186" w:rsidRDefault="00F65186" w:rsidP="004E3E4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264DD491" w14:textId="0F36B986" w:rsidR="004E3E43" w:rsidRPr="00CC3C83" w:rsidRDefault="008903AB" w:rsidP="004E3E4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Calibri"/>
          <w:b/>
          <w:bCs/>
          <w:color w:val="222222"/>
          <w:sz w:val="22"/>
          <w:szCs w:val="22"/>
          <w:u w:val="single"/>
        </w:rPr>
      </w:pPr>
      <w:r>
        <w:rPr>
          <w:rFonts w:ascii="Cambria" w:hAnsi="Cambria" w:cs="Segoe UI"/>
          <w:b/>
          <w:bCs/>
          <w:color w:val="222222"/>
          <w:sz w:val="22"/>
          <w:szCs w:val="22"/>
          <w:u w:val="single"/>
        </w:rPr>
        <w:lastRenderedPageBreak/>
        <w:t>THIS</w:t>
      </w:r>
      <w:r w:rsidRPr="1D16B6B2">
        <w:rPr>
          <w:rFonts w:ascii="Cambria" w:hAnsi="Cambria" w:cs="Segoe UI"/>
          <w:b/>
          <w:bCs/>
          <w:color w:val="222222"/>
          <w:sz w:val="22"/>
          <w:szCs w:val="22"/>
          <w:u w:val="single"/>
        </w:rPr>
        <w:t xml:space="preserve"> WEEK –</w:t>
      </w:r>
      <w:r w:rsidR="00BC2FF8" w:rsidRPr="00BC2FF8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 </w:t>
      </w:r>
      <w:r w:rsidR="004E3E43" w:rsidRPr="00CC3C83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March 22, 2026 </w:t>
      </w:r>
    </w:p>
    <w:p w14:paraId="12E08483" w14:textId="77777777" w:rsidR="004E3E43" w:rsidRPr="00CC3C83" w:rsidRDefault="004E3E43" w:rsidP="004E3E43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Greeter – </w:t>
      </w:r>
      <w:r w:rsidRPr="00CC3C83">
        <w:rPr>
          <w:rFonts w:ascii="Cambria" w:eastAsia="Times New Roman" w:hAnsi="Cambria" w:cs="Segoe UI"/>
          <w:color w:val="222222"/>
          <w:sz w:val="22"/>
          <w:szCs w:val="22"/>
        </w:rPr>
        <w:t xml:space="preserve">Florence  &amp; Robert Angeles  </w:t>
      </w:r>
    </w:p>
    <w:p w14:paraId="4A485428" w14:textId="77777777" w:rsidR="004E3E43" w:rsidRPr="00CC3C83" w:rsidRDefault="004E3E43" w:rsidP="004E3E43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Ushers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Susan Stout, Beth Yelverton</w:t>
      </w:r>
    </w:p>
    <w:p w14:paraId="53D14FB5" w14:textId="77777777" w:rsidR="004E3E43" w:rsidRPr="00CC3C83" w:rsidRDefault="004E3E43" w:rsidP="004E3E43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Offering Counters – </w:t>
      </w:r>
      <w:r>
        <w:rPr>
          <w:rFonts w:ascii="Cambria" w:eastAsia="Times New Roman" w:hAnsi="Cambria" w:cs="Segoe UI"/>
          <w:color w:val="222222"/>
          <w:sz w:val="22"/>
          <w:szCs w:val="22"/>
        </w:rPr>
        <w:t>Susan Stout, Don Robison</w:t>
      </w:r>
    </w:p>
    <w:p w14:paraId="1FEBB00B" w14:textId="2DE11F93" w:rsidR="004E3E43" w:rsidRPr="00CC3C83" w:rsidRDefault="004E3E43" w:rsidP="004E3E43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Hospitality</w:t>
      </w:r>
      <w:r w:rsidRPr="00CC3C83">
        <w:rPr>
          <w:rFonts w:ascii="Cambria" w:eastAsia="Times New Roman" w:hAnsi="Cambria" w:cs="Segoe UI"/>
          <w:color w:val="222222"/>
          <w:sz w:val="22"/>
          <w:szCs w:val="22"/>
        </w:rPr>
        <w:t xml:space="preserve"> – </w:t>
      </w:r>
      <w:r w:rsidR="003D5CA3">
        <w:rPr>
          <w:rFonts w:ascii="Cambria" w:eastAsia="Times New Roman" w:hAnsi="Cambria" w:cs="Segoe UI"/>
          <w:color w:val="222222"/>
          <w:sz w:val="22"/>
          <w:szCs w:val="22"/>
        </w:rPr>
        <w:t>Jennifer Ferguson</w:t>
      </w:r>
    </w:p>
    <w:p w14:paraId="2FCD4EF1" w14:textId="77777777" w:rsidR="004E3E43" w:rsidRPr="00CC3C83" w:rsidRDefault="004E3E43" w:rsidP="004E3E43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Scripture Reader –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Mark 10:35-45</w:t>
      </w: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Terry Lumber</w:t>
      </w: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</w:p>
    <w:p w14:paraId="725A4F2F" w14:textId="77777777" w:rsidR="004E3E43" w:rsidRPr="00CC3C83" w:rsidRDefault="004E3E43" w:rsidP="004E3E43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Children’s Church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Christina Everhart, Melissa Edmunds</w:t>
      </w:r>
    </w:p>
    <w:p w14:paraId="0D9CC3E6" w14:textId="77777777" w:rsidR="004E3E43" w:rsidRDefault="004E3E43" w:rsidP="004E3E43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Nursery </w:t>
      </w:r>
      <w:r w:rsidRPr="00CC3C83">
        <w:rPr>
          <w:rFonts w:ascii="Cambria" w:eastAsia="Times New Roman" w:hAnsi="Cambria" w:cs="Segoe UI"/>
          <w:color w:val="222222"/>
          <w:sz w:val="22"/>
          <w:szCs w:val="22"/>
        </w:rPr>
        <w:t xml:space="preserve">– Sophie Doss, </w:t>
      </w:r>
      <w:r>
        <w:rPr>
          <w:rFonts w:ascii="Cambria" w:eastAsia="Times New Roman" w:hAnsi="Cambria" w:cs="Segoe UI"/>
          <w:color w:val="222222"/>
          <w:sz w:val="22"/>
          <w:szCs w:val="22"/>
        </w:rPr>
        <w:t>Alicia Tracey</w:t>
      </w:r>
    </w:p>
    <w:p w14:paraId="6C61A968" w14:textId="6F159533" w:rsidR="00396EBC" w:rsidRPr="00396EBC" w:rsidRDefault="00396EBC" w:rsidP="004E3E43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Acolyte </w:t>
      </w:r>
      <w:r w:rsidR="00077E5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–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r w:rsidR="00077E50" w:rsidRPr="00077E50">
        <w:rPr>
          <w:rFonts w:ascii="Cambria" w:eastAsia="Times New Roman" w:hAnsi="Cambria" w:cs="Segoe UI"/>
          <w:color w:val="222222"/>
          <w:sz w:val="22"/>
          <w:szCs w:val="22"/>
        </w:rPr>
        <w:t>Landon Holcombe</w:t>
      </w:r>
    </w:p>
    <w:p w14:paraId="1452A237" w14:textId="521411EA" w:rsidR="008903AB" w:rsidRPr="00BF5D96" w:rsidRDefault="008903AB" w:rsidP="004E3E4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</w:rPr>
      </w:pPr>
    </w:p>
    <w:p w14:paraId="4125DF9D" w14:textId="46F4282D" w:rsidR="008903AB" w:rsidRPr="00CC3C83" w:rsidRDefault="008903AB" w:rsidP="008903A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Calibri"/>
          <w:b/>
          <w:bCs/>
          <w:color w:val="222222"/>
          <w:sz w:val="22"/>
          <w:szCs w:val="22"/>
          <w:u w:val="single"/>
        </w:rPr>
      </w:pPr>
      <w:r w:rsidRPr="00CC3C83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NEXT WEEK – </w:t>
      </w:r>
      <w:r w:rsidR="00E15521" w:rsidRPr="00CC3C83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March </w:t>
      </w:r>
      <w:r w:rsidR="00226CC7" w:rsidRPr="00CC3C83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2</w:t>
      </w:r>
      <w:r w:rsidR="004E3E43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9</w:t>
      </w:r>
      <w:r w:rsidRPr="00CC3C83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, 202</w:t>
      </w:r>
      <w:r w:rsidR="00DD1761" w:rsidRPr="00CC3C83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6</w:t>
      </w:r>
      <w:r w:rsidRPr="00CC3C83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 </w:t>
      </w:r>
      <w:r w:rsidR="0029214F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– Palm Sunday</w:t>
      </w:r>
    </w:p>
    <w:p w14:paraId="65005663" w14:textId="7C175C8C" w:rsidR="008903AB" w:rsidRPr="00CC3C83" w:rsidRDefault="008903AB" w:rsidP="008903AB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Greeter – </w:t>
      </w:r>
      <w:r w:rsidR="00645C73">
        <w:rPr>
          <w:rFonts w:ascii="Cambria" w:eastAsia="Times New Roman" w:hAnsi="Cambria" w:cs="Segoe UI"/>
          <w:color w:val="222222"/>
          <w:sz w:val="22"/>
          <w:szCs w:val="22"/>
        </w:rPr>
        <w:t>Gionis family</w:t>
      </w:r>
    </w:p>
    <w:p w14:paraId="58FEF153" w14:textId="3887E24E" w:rsidR="008903AB" w:rsidRPr="00CC3C83" w:rsidRDefault="008903AB" w:rsidP="008903AB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Ushers – </w:t>
      </w:r>
      <w:r w:rsidR="004E3E43">
        <w:rPr>
          <w:rFonts w:ascii="Cambria" w:eastAsia="Times New Roman" w:hAnsi="Cambria" w:cs="Segoe UI"/>
          <w:color w:val="222222"/>
          <w:sz w:val="22"/>
          <w:szCs w:val="22"/>
        </w:rPr>
        <w:t>Donna Kumjian, Terry Lumber</w:t>
      </w:r>
    </w:p>
    <w:p w14:paraId="477CE36E" w14:textId="53910386" w:rsidR="009A15C3" w:rsidRPr="00CC3C83" w:rsidRDefault="009A15C3" w:rsidP="008903AB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Offering Counters – </w:t>
      </w:r>
      <w:r w:rsidR="004E3E43" w:rsidRPr="004E3E43">
        <w:rPr>
          <w:rFonts w:ascii="Cambria" w:eastAsia="Times New Roman" w:hAnsi="Cambria" w:cs="Segoe UI"/>
          <w:color w:val="222222"/>
          <w:sz w:val="22"/>
          <w:szCs w:val="22"/>
        </w:rPr>
        <w:t>Phyllis Abehsaheen,</w:t>
      </w:r>
      <w:r w:rsidR="004E3E4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r w:rsidR="004E3E43">
        <w:rPr>
          <w:rFonts w:ascii="Cambria" w:eastAsia="Times New Roman" w:hAnsi="Cambria" w:cs="Segoe UI"/>
          <w:color w:val="222222"/>
          <w:sz w:val="22"/>
          <w:szCs w:val="22"/>
        </w:rPr>
        <w:t>Scott Tracey</w:t>
      </w:r>
    </w:p>
    <w:p w14:paraId="1D2DCA7B" w14:textId="02707019" w:rsidR="003F4EA1" w:rsidRPr="00CC3C83" w:rsidRDefault="00173B74" w:rsidP="003F4EA1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Hospitality</w:t>
      </w:r>
      <w:r w:rsidRPr="00CC3C83">
        <w:rPr>
          <w:rFonts w:ascii="Cambria" w:eastAsia="Times New Roman" w:hAnsi="Cambria" w:cs="Segoe UI"/>
          <w:color w:val="222222"/>
          <w:sz w:val="22"/>
          <w:szCs w:val="22"/>
        </w:rPr>
        <w:t xml:space="preserve"> – </w:t>
      </w:r>
      <w:r w:rsidR="004E3E43">
        <w:rPr>
          <w:rFonts w:ascii="Cambria" w:eastAsia="Times New Roman" w:hAnsi="Cambria" w:cs="Segoe UI"/>
          <w:color w:val="222222"/>
          <w:sz w:val="22"/>
          <w:szCs w:val="22"/>
        </w:rPr>
        <w:t>Barbara Kesner</w:t>
      </w:r>
      <w:r w:rsidR="003F4EA1"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</w:p>
    <w:p w14:paraId="00BD8A28" w14:textId="49BCE4C2" w:rsidR="003F4EA1" w:rsidRPr="00CC3C83" w:rsidRDefault="003F4EA1" w:rsidP="003F4EA1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Scripture Reader –</w:t>
      </w:r>
      <w:r w:rsidR="004E3E4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Mark </w:t>
      </w:r>
      <w:r w:rsidR="00926E29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11:1-11</w:t>
      </w: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r w:rsidR="00355BA1"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–</w:t>
      </w: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r w:rsidR="0029214F">
        <w:rPr>
          <w:rFonts w:ascii="Cambria" w:eastAsia="Times New Roman" w:hAnsi="Cambria" w:cs="Segoe UI"/>
          <w:color w:val="222222"/>
          <w:sz w:val="22"/>
          <w:szCs w:val="22"/>
        </w:rPr>
        <w:t>David Abeshaheen</w:t>
      </w: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</w:p>
    <w:p w14:paraId="0269E039" w14:textId="2A44A18A" w:rsidR="008903AB" w:rsidRPr="00CC3C83" w:rsidRDefault="008903AB" w:rsidP="008903AB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Children’s Church – </w:t>
      </w:r>
      <w:r w:rsidR="0029214F">
        <w:rPr>
          <w:rFonts w:ascii="Cambria" w:eastAsia="Times New Roman" w:hAnsi="Cambria" w:cs="Segoe UI"/>
          <w:color w:val="222222"/>
          <w:sz w:val="22"/>
          <w:szCs w:val="22"/>
        </w:rPr>
        <w:t>Donna Collier, Alicia Tracey</w:t>
      </w:r>
    </w:p>
    <w:p w14:paraId="32CBAD52" w14:textId="24570E2E" w:rsidR="008903AB" w:rsidRPr="00CC3C83" w:rsidRDefault="008903AB" w:rsidP="008903AB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Nursery </w:t>
      </w:r>
      <w:r w:rsidRPr="00CC3C83">
        <w:rPr>
          <w:rFonts w:ascii="Cambria" w:eastAsia="Times New Roman" w:hAnsi="Cambria" w:cs="Segoe UI"/>
          <w:color w:val="222222"/>
          <w:sz w:val="22"/>
          <w:szCs w:val="22"/>
        </w:rPr>
        <w:t>–</w:t>
      </w:r>
      <w:r w:rsidR="00F20FC0" w:rsidRPr="00CC3C83"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  <w:r w:rsidR="00DD1761" w:rsidRPr="00CC3C83">
        <w:rPr>
          <w:rFonts w:ascii="Cambria" w:eastAsia="Times New Roman" w:hAnsi="Cambria" w:cs="Segoe UI"/>
          <w:color w:val="222222"/>
          <w:sz w:val="22"/>
          <w:szCs w:val="22"/>
        </w:rPr>
        <w:t xml:space="preserve">Sophie Doss, </w:t>
      </w:r>
      <w:r w:rsidR="0029214F">
        <w:rPr>
          <w:rFonts w:ascii="Cambria" w:eastAsia="Times New Roman" w:hAnsi="Cambria" w:cs="Segoe UI"/>
          <w:color w:val="222222"/>
          <w:sz w:val="22"/>
          <w:szCs w:val="22"/>
        </w:rPr>
        <w:t>Mary Kumjian</w:t>
      </w:r>
    </w:p>
    <w:p w14:paraId="4AC4F41F" w14:textId="77777777" w:rsidR="00BD2D3A" w:rsidRPr="00B27EA8" w:rsidRDefault="00BD2D3A" w:rsidP="00BD2D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  <w:highlight w:val="yellow"/>
        </w:rPr>
      </w:pPr>
    </w:p>
    <w:bookmarkEnd w:id="1"/>
    <w:p w14:paraId="00D625D7" w14:textId="77777777" w:rsidR="0046257B" w:rsidRPr="00760B85" w:rsidRDefault="0046257B" w:rsidP="0046257B">
      <w:pPr>
        <w:rPr>
          <w:rFonts w:ascii="Cambria" w:eastAsia="Cambria" w:hAnsi="Cambria" w:cs="Cambria"/>
          <w:b/>
          <w:bCs/>
          <w:sz w:val="22"/>
          <w:szCs w:val="22"/>
        </w:rPr>
      </w:pPr>
      <w:r w:rsidRPr="00760B85">
        <w:rPr>
          <w:rFonts w:ascii="Cambria" w:eastAsia="Cambria" w:hAnsi="Cambria" w:cs="Cambria"/>
          <w:b/>
          <w:bCs/>
          <w:sz w:val="22"/>
          <w:szCs w:val="22"/>
          <w:u w:val="single"/>
        </w:rPr>
        <w:t>Upcoming Church Events</w:t>
      </w:r>
      <w:r w:rsidRPr="00760B85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</w:p>
    <w:p w14:paraId="418D09EC" w14:textId="77777777" w:rsidR="00B82A8F" w:rsidRDefault="00B82A8F" w:rsidP="00B82A8F">
      <w:pPr>
        <w:jc w:val="both"/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Holy Week Schedule:</w:t>
      </w:r>
    </w:p>
    <w:p w14:paraId="5AC27381" w14:textId="77777777" w:rsidR="00B82A8F" w:rsidRDefault="00B82A8F" w:rsidP="00B82A8F">
      <w:pPr>
        <w:jc w:val="both"/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March 29 – Palm Sunday Potluck &amp; Easter Egg Hunt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 xml:space="preserve">Let’s gather as a family for fellowship and fun as we remember and celebrate Jesus’ entry into Jerusalem.  </w:t>
      </w:r>
    </w:p>
    <w:p w14:paraId="70D614B8" w14:textId="77777777" w:rsidR="00B82A8F" w:rsidRDefault="00B82A8F" w:rsidP="00B82A8F">
      <w:pPr>
        <w:jc w:val="both"/>
        <w:rPr>
          <w:rFonts w:ascii="Cambria" w:eastAsia="Times New Roman" w:hAnsi="Cambria" w:cs="Segoe UI"/>
          <w:color w:val="222222"/>
          <w:sz w:val="22"/>
          <w:szCs w:val="22"/>
        </w:rPr>
      </w:pP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April 2 at 7:00PM - Maundy Thursday service </w:t>
      </w:r>
      <w:r>
        <w:rPr>
          <w:rFonts w:ascii="Cambria" w:eastAsia="Times New Roman" w:hAnsi="Cambria" w:cs="Segoe UI"/>
          <w:color w:val="222222"/>
          <w:sz w:val="22"/>
          <w:szCs w:val="22"/>
        </w:rPr>
        <w:t>at Oak Grove UMC</w:t>
      </w:r>
    </w:p>
    <w:p w14:paraId="5FE5D685" w14:textId="77777777" w:rsidR="00B82A8F" w:rsidRDefault="00B82A8F" w:rsidP="00B82A8F">
      <w:pPr>
        <w:jc w:val="both"/>
        <w:rPr>
          <w:rFonts w:ascii="Cambria" w:eastAsia="Times New Roman" w:hAnsi="Cambria" w:cs="Segoe UI"/>
          <w:color w:val="222222"/>
          <w:sz w:val="22"/>
          <w:szCs w:val="22"/>
        </w:rPr>
      </w:pP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April 3 at 7:00PM – Good Friday service and Cantata </w:t>
      </w:r>
      <w:r>
        <w:rPr>
          <w:rFonts w:ascii="Cambria" w:eastAsia="Times New Roman" w:hAnsi="Cambria" w:cs="Segoe UI"/>
          <w:color w:val="222222"/>
          <w:sz w:val="22"/>
          <w:szCs w:val="22"/>
        </w:rPr>
        <w:t>at Great Bridge UMC. Contact Pastor Lauren for cantata details</w:t>
      </w:r>
    </w:p>
    <w:p w14:paraId="0F6399F1" w14:textId="77777777" w:rsidR="00B82A8F" w:rsidRDefault="00B82A8F" w:rsidP="00B82A8F">
      <w:pPr>
        <w:jc w:val="both"/>
        <w:rPr>
          <w:rFonts w:ascii="Cambria" w:eastAsia="Times New Roman" w:hAnsi="Cambria" w:cs="Segoe UI"/>
          <w:color w:val="222222"/>
          <w:sz w:val="22"/>
          <w:szCs w:val="22"/>
        </w:rPr>
      </w:pP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April 5 at 6:30AM – Sunrise Easter service </w:t>
      </w:r>
      <w:r>
        <w:rPr>
          <w:rFonts w:ascii="Cambria" w:eastAsia="Times New Roman" w:hAnsi="Cambria" w:cs="Segoe UI"/>
          <w:color w:val="222222"/>
          <w:sz w:val="22"/>
          <w:szCs w:val="22"/>
        </w:rPr>
        <w:t>at the Great bridge Battlefield and Waterways History Foundation</w:t>
      </w:r>
    </w:p>
    <w:p w14:paraId="7B155C0F" w14:textId="77777777" w:rsidR="00B82A8F" w:rsidRPr="00345A2D" w:rsidRDefault="00B82A8F" w:rsidP="00B82A8F">
      <w:pPr>
        <w:jc w:val="both"/>
        <w:rPr>
          <w:rFonts w:ascii="Cambria" w:eastAsia="Times New Roman" w:hAnsi="Cambria" w:cs="Segoe UI"/>
          <w:color w:val="222222"/>
          <w:sz w:val="22"/>
          <w:szCs w:val="22"/>
        </w:rPr>
      </w:pP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April 5 at 11:00AM – Easter Worship service </w:t>
      </w:r>
      <w:r>
        <w:rPr>
          <w:rFonts w:ascii="Cambria" w:eastAsia="Times New Roman" w:hAnsi="Cambria" w:cs="Segoe UI"/>
          <w:color w:val="222222"/>
          <w:sz w:val="22"/>
          <w:szCs w:val="22"/>
        </w:rPr>
        <w:t>at Messiah UMC</w:t>
      </w:r>
    </w:p>
    <w:p w14:paraId="1FBE612D" w14:textId="4261EB4F" w:rsidR="00637042" w:rsidRPr="00345A2D" w:rsidRDefault="00637042" w:rsidP="00637042">
      <w:pPr>
        <w:jc w:val="both"/>
        <w:rPr>
          <w:rFonts w:ascii="Cambria" w:eastAsia="Times New Roman" w:hAnsi="Cambria" w:cs="Segoe UI"/>
          <w:color w:val="222222"/>
          <w:sz w:val="22"/>
          <w:szCs w:val="22"/>
        </w:rPr>
      </w:pPr>
    </w:p>
    <w:p w14:paraId="65A2CDD7" w14:textId="5D65ECBF" w:rsidR="00637042" w:rsidRPr="00760B85" w:rsidRDefault="00637042" w:rsidP="00637042">
      <w:pPr>
        <w:jc w:val="both"/>
        <w:rPr>
          <w:rFonts w:ascii="Cambria" w:eastAsia="Times New Roman" w:hAnsi="Cambria" w:cs="Segoe UI"/>
          <w:color w:val="222222"/>
          <w:sz w:val="22"/>
          <w:szCs w:val="22"/>
        </w:rPr>
      </w:pPr>
      <w:r w:rsidRPr="00760B85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Messiah Preschool 2026-2027 Registration– </w:t>
      </w:r>
      <w:r w:rsidRPr="00760B85">
        <w:rPr>
          <w:rFonts w:ascii="Cambria" w:eastAsia="Times New Roman" w:hAnsi="Cambria" w:cs="Segoe UI"/>
          <w:color w:val="222222"/>
          <w:sz w:val="22"/>
          <w:szCs w:val="22"/>
        </w:rPr>
        <w:t>Accepting applications for all families</w:t>
      </w:r>
      <w:r w:rsidRPr="00760B85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. </w:t>
      </w:r>
      <w:r w:rsidRPr="00760B85">
        <w:rPr>
          <w:rFonts w:ascii="Cambria" w:eastAsia="Times New Roman" w:hAnsi="Cambria" w:cs="Segoe UI"/>
          <w:color w:val="222222"/>
          <w:sz w:val="22"/>
          <w:szCs w:val="22"/>
        </w:rPr>
        <w:t>Get your application in person or online at messiahchurchpreschool.org</w:t>
      </w:r>
    </w:p>
    <w:p w14:paraId="31BFB0C9" w14:textId="77777777" w:rsidR="00637042" w:rsidRPr="00760B85" w:rsidRDefault="00637042" w:rsidP="00637042">
      <w:pPr>
        <w:jc w:val="both"/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760B85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Mondays @ 1:30PM – Seniors Seated Exercise Class – </w:t>
      </w:r>
      <w:r w:rsidRPr="00760B85">
        <w:rPr>
          <w:rFonts w:ascii="Cambria" w:eastAsia="Times New Roman" w:hAnsi="Cambria" w:cs="Segoe UI"/>
          <w:color w:val="222222"/>
          <w:sz w:val="22"/>
          <w:szCs w:val="22"/>
        </w:rPr>
        <w:t xml:space="preserve">strengthen your body and spirit with a guided gentle movement class.  Classes cost $5.00 per class. Contact Delphine </w:t>
      </w:r>
      <w:hyperlink r:id="rId9" w:history="1">
        <w:r w:rsidRPr="00760B85">
          <w:rPr>
            <w:rStyle w:val="Hyperlink"/>
            <w:rFonts w:ascii="Cambria" w:eastAsia="Times New Roman" w:hAnsi="Cambria" w:cs="Segoe UI"/>
            <w:sz w:val="22"/>
            <w:szCs w:val="22"/>
          </w:rPr>
          <w:t>dam2210@aol.com</w:t>
        </w:r>
      </w:hyperlink>
      <w:r w:rsidRPr="00760B85">
        <w:rPr>
          <w:rFonts w:ascii="Cambria" w:eastAsia="Times New Roman" w:hAnsi="Cambria" w:cs="Segoe UI"/>
          <w:color w:val="222222"/>
          <w:sz w:val="22"/>
          <w:szCs w:val="22"/>
        </w:rPr>
        <w:t xml:space="preserve"> to sign up.</w:t>
      </w:r>
      <w:r w:rsidRPr="00760B85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</w:p>
    <w:p w14:paraId="21EDD647" w14:textId="77777777" w:rsidR="00637042" w:rsidRPr="006B0FB4" w:rsidRDefault="00637042" w:rsidP="00637042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760B85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Summer Camp at Occohannock on the Bay – </w:t>
      </w:r>
      <w:r w:rsidRPr="00760B85">
        <w:rPr>
          <w:rFonts w:ascii="Cambria" w:eastAsia="Times New Roman" w:hAnsi="Cambria" w:cs="Segoe UI"/>
          <w:color w:val="222222"/>
          <w:sz w:val="22"/>
          <w:szCs w:val="22"/>
        </w:rPr>
        <w:t xml:space="preserve">Register at  </w:t>
      </w:r>
      <w:hyperlink r:id="rId10" w:history="1">
        <w:r w:rsidRPr="00760B85">
          <w:rPr>
            <w:rStyle w:val="Hyperlink"/>
            <w:rFonts w:ascii="Cambria" w:eastAsia="Times New Roman" w:hAnsi="Cambria" w:cs="Segoe UI"/>
            <w:sz w:val="22"/>
            <w:szCs w:val="22"/>
          </w:rPr>
          <w:t>www.ootbay.org</w:t>
        </w:r>
      </w:hyperlink>
      <w:r w:rsidRPr="00760B85">
        <w:rPr>
          <w:sz w:val="22"/>
          <w:szCs w:val="22"/>
        </w:rPr>
        <w:t xml:space="preserve"> S</w:t>
      </w:r>
      <w:r w:rsidRPr="00760B85">
        <w:rPr>
          <w:rFonts w:ascii="Cambria" w:eastAsia="Times New Roman" w:hAnsi="Cambria" w:cs="Segoe UI"/>
          <w:color w:val="222222"/>
          <w:sz w:val="22"/>
          <w:szCs w:val="22"/>
        </w:rPr>
        <w:t>cholarships available from Messiah Mission Women! Contact Deb Graham or the church office</w:t>
      </w:r>
    </w:p>
    <w:p w14:paraId="06317D84" w14:textId="77777777" w:rsidR="00355BA1" w:rsidRPr="00355BA1" w:rsidRDefault="00355BA1" w:rsidP="00355BA1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</w:p>
    <w:p w14:paraId="33A8EA33" w14:textId="77777777" w:rsidR="00DD1761" w:rsidRPr="000F0058" w:rsidRDefault="00DD1761" w:rsidP="00DD1761">
      <w:pPr>
        <w:rPr>
          <w:rFonts w:ascii="Cambria" w:eastAsia="Cambria" w:hAnsi="Cambria" w:cs="Cambria"/>
          <w:b/>
          <w:bCs/>
          <w:sz w:val="22"/>
          <w:szCs w:val="22"/>
          <w:u w:val="single"/>
        </w:rPr>
      </w:pPr>
      <w:r w:rsidRPr="1D16B6B2">
        <w:rPr>
          <w:rFonts w:ascii="Cambria" w:eastAsia="Cambria" w:hAnsi="Cambria" w:cs="Cambria"/>
          <w:b/>
          <w:bCs/>
          <w:sz w:val="22"/>
          <w:szCs w:val="22"/>
          <w:u w:val="single"/>
        </w:rPr>
        <w:t>NOTES</w:t>
      </w:r>
    </w:p>
    <w:p w14:paraId="722D77AC" w14:textId="77777777" w:rsidR="00DD1761" w:rsidRPr="004559A4" w:rsidRDefault="00DD1761" w:rsidP="00DD1761">
      <w:pPr>
        <w:rPr>
          <w:rFonts w:ascii="Cambria" w:eastAsia="Cambria" w:hAnsi="Cambria" w:cs="Cambria"/>
          <w:sz w:val="22"/>
          <w:szCs w:val="22"/>
        </w:rPr>
      </w:pPr>
      <w:r w:rsidRPr="1D16B6B2">
        <w:rPr>
          <w:rFonts w:ascii="Cambria" w:eastAsia="Cambria" w:hAnsi="Cambria" w:cs="Cambria"/>
          <w:sz w:val="22"/>
          <w:szCs w:val="22"/>
        </w:rPr>
        <w:t>(Prayer requests, updates or questions for Pastor Lauren? Add your name and place bulletin in the offering basket if you’d like to share with Pastor Lauren or the church staff.)</w:t>
      </w:r>
    </w:p>
    <w:p w14:paraId="5554F6D2" w14:textId="77777777" w:rsidR="00DD1761" w:rsidRPr="00CE34AA" w:rsidRDefault="00DD1761" w:rsidP="001778A4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</w:p>
    <w:p w14:paraId="378DC183" w14:textId="77777777" w:rsidR="0091547A" w:rsidRPr="00543223" w:rsidRDefault="0091547A" w:rsidP="00BE10AE">
      <w:pPr>
        <w:rPr>
          <w:rFonts w:ascii="Cambria" w:eastAsia="Times New Roman" w:hAnsi="Cambria" w:cs="Segoe UI"/>
          <w:color w:val="222222"/>
          <w:sz w:val="22"/>
          <w:szCs w:val="22"/>
        </w:rPr>
      </w:pPr>
    </w:p>
    <w:p w14:paraId="544595A8" w14:textId="77777777" w:rsidR="00F02F9C" w:rsidRDefault="00F02F9C" w:rsidP="00F02F9C">
      <w:pPr>
        <w:jc w:val="center"/>
      </w:pPr>
    </w:p>
    <w:sectPr w:rsidR="00F02F9C" w:rsidSect="001828F0">
      <w:type w:val="continuous"/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908FB"/>
    <w:multiLevelType w:val="hybridMultilevel"/>
    <w:tmpl w:val="2B90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33D0C"/>
    <w:multiLevelType w:val="hybridMultilevel"/>
    <w:tmpl w:val="BB4E47A0"/>
    <w:lvl w:ilvl="0" w:tplc="8552213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124796">
    <w:abstractNumId w:val="1"/>
  </w:num>
  <w:num w:numId="2" w16cid:durableId="55994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9C"/>
    <w:rsid w:val="00000177"/>
    <w:rsid w:val="00001C0F"/>
    <w:rsid w:val="000030CA"/>
    <w:rsid w:val="00003746"/>
    <w:rsid w:val="00004B2F"/>
    <w:rsid w:val="0000540E"/>
    <w:rsid w:val="00016B04"/>
    <w:rsid w:val="000205CC"/>
    <w:rsid w:val="0002160B"/>
    <w:rsid w:val="0002480F"/>
    <w:rsid w:val="000272E0"/>
    <w:rsid w:val="000303AD"/>
    <w:rsid w:val="000317C1"/>
    <w:rsid w:val="00032B37"/>
    <w:rsid w:val="0003342B"/>
    <w:rsid w:val="00033C46"/>
    <w:rsid w:val="00033F2E"/>
    <w:rsid w:val="000349E9"/>
    <w:rsid w:val="0003680E"/>
    <w:rsid w:val="00037500"/>
    <w:rsid w:val="00041181"/>
    <w:rsid w:val="000411E7"/>
    <w:rsid w:val="0004122D"/>
    <w:rsid w:val="00041860"/>
    <w:rsid w:val="000422CF"/>
    <w:rsid w:val="00045FAC"/>
    <w:rsid w:val="00046D5C"/>
    <w:rsid w:val="00047FC5"/>
    <w:rsid w:val="00051182"/>
    <w:rsid w:val="00051A42"/>
    <w:rsid w:val="00052BD6"/>
    <w:rsid w:val="00053469"/>
    <w:rsid w:val="00053F6C"/>
    <w:rsid w:val="00056326"/>
    <w:rsid w:val="000577CF"/>
    <w:rsid w:val="00057FFD"/>
    <w:rsid w:val="0006419A"/>
    <w:rsid w:val="00064C5D"/>
    <w:rsid w:val="00065EA6"/>
    <w:rsid w:val="00067910"/>
    <w:rsid w:val="00070F47"/>
    <w:rsid w:val="0007391F"/>
    <w:rsid w:val="00073FA8"/>
    <w:rsid w:val="00074528"/>
    <w:rsid w:val="000749C0"/>
    <w:rsid w:val="00077E50"/>
    <w:rsid w:val="00080D0D"/>
    <w:rsid w:val="0008373D"/>
    <w:rsid w:val="00084D87"/>
    <w:rsid w:val="00087FDF"/>
    <w:rsid w:val="0009450F"/>
    <w:rsid w:val="000948DD"/>
    <w:rsid w:val="00096F55"/>
    <w:rsid w:val="00097551"/>
    <w:rsid w:val="000A08D8"/>
    <w:rsid w:val="000A2C9A"/>
    <w:rsid w:val="000A41DD"/>
    <w:rsid w:val="000A75FC"/>
    <w:rsid w:val="000B1D8C"/>
    <w:rsid w:val="000B4394"/>
    <w:rsid w:val="000B54CE"/>
    <w:rsid w:val="000C3902"/>
    <w:rsid w:val="000C768D"/>
    <w:rsid w:val="000D10CD"/>
    <w:rsid w:val="000D2CA7"/>
    <w:rsid w:val="000D5DC7"/>
    <w:rsid w:val="000E24AB"/>
    <w:rsid w:val="000E3E1A"/>
    <w:rsid w:val="000F0058"/>
    <w:rsid w:val="000F3974"/>
    <w:rsid w:val="000F56B9"/>
    <w:rsid w:val="000F6EA3"/>
    <w:rsid w:val="00101F24"/>
    <w:rsid w:val="001048B1"/>
    <w:rsid w:val="00106598"/>
    <w:rsid w:val="0011084F"/>
    <w:rsid w:val="00111364"/>
    <w:rsid w:val="001125A3"/>
    <w:rsid w:val="00114AB1"/>
    <w:rsid w:val="001203C2"/>
    <w:rsid w:val="00123AE4"/>
    <w:rsid w:val="001249DC"/>
    <w:rsid w:val="00124F58"/>
    <w:rsid w:val="0012582C"/>
    <w:rsid w:val="00126209"/>
    <w:rsid w:val="00130B42"/>
    <w:rsid w:val="00131A2F"/>
    <w:rsid w:val="00132B5E"/>
    <w:rsid w:val="001336DE"/>
    <w:rsid w:val="00135FA2"/>
    <w:rsid w:val="001400FC"/>
    <w:rsid w:val="00140365"/>
    <w:rsid w:val="0014108F"/>
    <w:rsid w:val="00141E77"/>
    <w:rsid w:val="00142A36"/>
    <w:rsid w:val="001430F7"/>
    <w:rsid w:val="001434D5"/>
    <w:rsid w:val="0014475B"/>
    <w:rsid w:val="00144C43"/>
    <w:rsid w:val="00146032"/>
    <w:rsid w:val="001472B5"/>
    <w:rsid w:val="00152518"/>
    <w:rsid w:val="00154B08"/>
    <w:rsid w:val="00154B94"/>
    <w:rsid w:val="001569F1"/>
    <w:rsid w:val="00157B89"/>
    <w:rsid w:val="00162573"/>
    <w:rsid w:val="0016290F"/>
    <w:rsid w:val="00163384"/>
    <w:rsid w:val="00165225"/>
    <w:rsid w:val="001662CB"/>
    <w:rsid w:val="00166483"/>
    <w:rsid w:val="00166CCC"/>
    <w:rsid w:val="00167676"/>
    <w:rsid w:val="00172634"/>
    <w:rsid w:val="00173B46"/>
    <w:rsid w:val="00173B74"/>
    <w:rsid w:val="00173D64"/>
    <w:rsid w:val="00174C13"/>
    <w:rsid w:val="00175E59"/>
    <w:rsid w:val="001778A4"/>
    <w:rsid w:val="00181785"/>
    <w:rsid w:val="00181FAF"/>
    <w:rsid w:val="001828F0"/>
    <w:rsid w:val="0018486B"/>
    <w:rsid w:val="00184C73"/>
    <w:rsid w:val="00193B91"/>
    <w:rsid w:val="0019796F"/>
    <w:rsid w:val="001A1D1D"/>
    <w:rsid w:val="001A3FF7"/>
    <w:rsid w:val="001A42D7"/>
    <w:rsid w:val="001B182B"/>
    <w:rsid w:val="001C283F"/>
    <w:rsid w:val="001C3D33"/>
    <w:rsid w:val="001C4A7D"/>
    <w:rsid w:val="001C7091"/>
    <w:rsid w:val="001D0235"/>
    <w:rsid w:val="001D29DE"/>
    <w:rsid w:val="001D7444"/>
    <w:rsid w:val="001E032C"/>
    <w:rsid w:val="001E1516"/>
    <w:rsid w:val="001E3D9D"/>
    <w:rsid w:val="001E7759"/>
    <w:rsid w:val="001F0948"/>
    <w:rsid w:val="001F2C5E"/>
    <w:rsid w:val="001F31A7"/>
    <w:rsid w:val="001F3D54"/>
    <w:rsid w:val="001F51F5"/>
    <w:rsid w:val="001F5D0F"/>
    <w:rsid w:val="001F61E2"/>
    <w:rsid w:val="001F6744"/>
    <w:rsid w:val="00200B30"/>
    <w:rsid w:val="0020215E"/>
    <w:rsid w:val="00203A69"/>
    <w:rsid w:val="0020407B"/>
    <w:rsid w:val="002079E9"/>
    <w:rsid w:val="002113F4"/>
    <w:rsid w:val="00212154"/>
    <w:rsid w:val="00215C02"/>
    <w:rsid w:val="00215E91"/>
    <w:rsid w:val="00216F9C"/>
    <w:rsid w:val="0021748E"/>
    <w:rsid w:val="00220627"/>
    <w:rsid w:val="002217E4"/>
    <w:rsid w:val="002218DD"/>
    <w:rsid w:val="00221CB0"/>
    <w:rsid w:val="002239DD"/>
    <w:rsid w:val="00226CC7"/>
    <w:rsid w:val="00234490"/>
    <w:rsid w:val="002350D4"/>
    <w:rsid w:val="0023744B"/>
    <w:rsid w:val="002374A9"/>
    <w:rsid w:val="0024129D"/>
    <w:rsid w:val="00243BA1"/>
    <w:rsid w:val="00245089"/>
    <w:rsid w:val="002452B6"/>
    <w:rsid w:val="00245A4D"/>
    <w:rsid w:val="00250FB7"/>
    <w:rsid w:val="00251216"/>
    <w:rsid w:val="002512EB"/>
    <w:rsid w:val="00255A40"/>
    <w:rsid w:val="002568EF"/>
    <w:rsid w:val="00260A96"/>
    <w:rsid w:val="00264F7C"/>
    <w:rsid w:val="00265A27"/>
    <w:rsid w:val="0026648E"/>
    <w:rsid w:val="002668CE"/>
    <w:rsid w:val="00270401"/>
    <w:rsid w:val="002710AF"/>
    <w:rsid w:val="00272829"/>
    <w:rsid w:val="00272E18"/>
    <w:rsid w:val="00273A47"/>
    <w:rsid w:val="00275E73"/>
    <w:rsid w:val="002769B3"/>
    <w:rsid w:val="00277FBB"/>
    <w:rsid w:val="0028014B"/>
    <w:rsid w:val="00281FC9"/>
    <w:rsid w:val="00286A39"/>
    <w:rsid w:val="002879D8"/>
    <w:rsid w:val="0029145E"/>
    <w:rsid w:val="0029214F"/>
    <w:rsid w:val="00292CA5"/>
    <w:rsid w:val="002936B6"/>
    <w:rsid w:val="00294577"/>
    <w:rsid w:val="0029585C"/>
    <w:rsid w:val="00296730"/>
    <w:rsid w:val="002A0E22"/>
    <w:rsid w:val="002A5E34"/>
    <w:rsid w:val="002A5FC9"/>
    <w:rsid w:val="002A6DEA"/>
    <w:rsid w:val="002A720E"/>
    <w:rsid w:val="002A74B2"/>
    <w:rsid w:val="002B23F5"/>
    <w:rsid w:val="002B2473"/>
    <w:rsid w:val="002B3F3B"/>
    <w:rsid w:val="002B4856"/>
    <w:rsid w:val="002B67CA"/>
    <w:rsid w:val="002B6E33"/>
    <w:rsid w:val="002C0E37"/>
    <w:rsid w:val="002C125C"/>
    <w:rsid w:val="002C5201"/>
    <w:rsid w:val="002C6460"/>
    <w:rsid w:val="002C7CFC"/>
    <w:rsid w:val="002D363D"/>
    <w:rsid w:val="002D58F5"/>
    <w:rsid w:val="002D674E"/>
    <w:rsid w:val="002D7512"/>
    <w:rsid w:val="002E4127"/>
    <w:rsid w:val="002E64A7"/>
    <w:rsid w:val="002F0FDF"/>
    <w:rsid w:val="002F1665"/>
    <w:rsid w:val="002F3DCD"/>
    <w:rsid w:val="002F6993"/>
    <w:rsid w:val="003027A1"/>
    <w:rsid w:val="00304FD4"/>
    <w:rsid w:val="00313639"/>
    <w:rsid w:val="0031405D"/>
    <w:rsid w:val="003148A3"/>
    <w:rsid w:val="00315E25"/>
    <w:rsid w:val="003206C8"/>
    <w:rsid w:val="00320F0B"/>
    <w:rsid w:val="00321CB0"/>
    <w:rsid w:val="00322E26"/>
    <w:rsid w:val="00323C54"/>
    <w:rsid w:val="0032459A"/>
    <w:rsid w:val="0032487B"/>
    <w:rsid w:val="00325079"/>
    <w:rsid w:val="0032764B"/>
    <w:rsid w:val="00332756"/>
    <w:rsid w:val="003331AA"/>
    <w:rsid w:val="003334FF"/>
    <w:rsid w:val="00335538"/>
    <w:rsid w:val="00336D27"/>
    <w:rsid w:val="003376DA"/>
    <w:rsid w:val="0034014E"/>
    <w:rsid w:val="0034220E"/>
    <w:rsid w:val="00353BF5"/>
    <w:rsid w:val="00354D7E"/>
    <w:rsid w:val="00355BA1"/>
    <w:rsid w:val="00360950"/>
    <w:rsid w:val="003610FC"/>
    <w:rsid w:val="00362CFD"/>
    <w:rsid w:val="00365691"/>
    <w:rsid w:val="0036620F"/>
    <w:rsid w:val="00367E39"/>
    <w:rsid w:val="0037477A"/>
    <w:rsid w:val="00374DB2"/>
    <w:rsid w:val="00380BFA"/>
    <w:rsid w:val="00385658"/>
    <w:rsid w:val="00386BC6"/>
    <w:rsid w:val="00390530"/>
    <w:rsid w:val="00391AAF"/>
    <w:rsid w:val="003927E6"/>
    <w:rsid w:val="00393214"/>
    <w:rsid w:val="00393A74"/>
    <w:rsid w:val="003963C3"/>
    <w:rsid w:val="00396663"/>
    <w:rsid w:val="00396EBC"/>
    <w:rsid w:val="003A1F2E"/>
    <w:rsid w:val="003A2187"/>
    <w:rsid w:val="003A28C7"/>
    <w:rsid w:val="003A5EB2"/>
    <w:rsid w:val="003A78D8"/>
    <w:rsid w:val="003B26CB"/>
    <w:rsid w:val="003B342B"/>
    <w:rsid w:val="003B4E48"/>
    <w:rsid w:val="003B560C"/>
    <w:rsid w:val="003B5E5E"/>
    <w:rsid w:val="003B7CA9"/>
    <w:rsid w:val="003C0587"/>
    <w:rsid w:val="003C0F6C"/>
    <w:rsid w:val="003C5F7B"/>
    <w:rsid w:val="003C6190"/>
    <w:rsid w:val="003C7BFB"/>
    <w:rsid w:val="003D0C58"/>
    <w:rsid w:val="003D5CA3"/>
    <w:rsid w:val="003D5DD4"/>
    <w:rsid w:val="003D6BF1"/>
    <w:rsid w:val="003E016A"/>
    <w:rsid w:val="003E0C24"/>
    <w:rsid w:val="003E1554"/>
    <w:rsid w:val="003E2C25"/>
    <w:rsid w:val="003E7D6C"/>
    <w:rsid w:val="003F0459"/>
    <w:rsid w:val="003F0B9F"/>
    <w:rsid w:val="003F25E1"/>
    <w:rsid w:val="003F2B28"/>
    <w:rsid w:val="003F2B37"/>
    <w:rsid w:val="003F4EA1"/>
    <w:rsid w:val="003F68B7"/>
    <w:rsid w:val="003F6EEB"/>
    <w:rsid w:val="003F744C"/>
    <w:rsid w:val="00403B50"/>
    <w:rsid w:val="00404D1E"/>
    <w:rsid w:val="00407509"/>
    <w:rsid w:val="00410908"/>
    <w:rsid w:val="004164D9"/>
    <w:rsid w:val="004176E3"/>
    <w:rsid w:val="004229A5"/>
    <w:rsid w:val="00423FA3"/>
    <w:rsid w:val="004242FD"/>
    <w:rsid w:val="004249CB"/>
    <w:rsid w:val="00424EC0"/>
    <w:rsid w:val="00425D29"/>
    <w:rsid w:val="00432CE4"/>
    <w:rsid w:val="00435BB7"/>
    <w:rsid w:val="0043665F"/>
    <w:rsid w:val="00445F3F"/>
    <w:rsid w:val="00450A77"/>
    <w:rsid w:val="00450F00"/>
    <w:rsid w:val="0045192B"/>
    <w:rsid w:val="00452282"/>
    <w:rsid w:val="004529B1"/>
    <w:rsid w:val="004546B2"/>
    <w:rsid w:val="00457A90"/>
    <w:rsid w:val="004603B0"/>
    <w:rsid w:val="00460955"/>
    <w:rsid w:val="00460C5E"/>
    <w:rsid w:val="00462492"/>
    <w:rsid w:val="0046257B"/>
    <w:rsid w:val="00464656"/>
    <w:rsid w:val="00466FBE"/>
    <w:rsid w:val="0047068B"/>
    <w:rsid w:val="0047086D"/>
    <w:rsid w:val="00471B86"/>
    <w:rsid w:val="004725FD"/>
    <w:rsid w:val="004736F2"/>
    <w:rsid w:val="004740D6"/>
    <w:rsid w:val="00484056"/>
    <w:rsid w:val="00484ED2"/>
    <w:rsid w:val="00491C48"/>
    <w:rsid w:val="0049510D"/>
    <w:rsid w:val="004A0742"/>
    <w:rsid w:val="004A2664"/>
    <w:rsid w:val="004A2853"/>
    <w:rsid w:val="004A3BE1"/>
    <w:rsid w:val="004A6F78"/>
    <w:rsid w:val="004B4FAF"/>
    <w:rsid w:val="004B71A7"/>
    <w:rsid w:val="004C1855"/>
    <w:rsid w:val="004C4B82"/>
    <w:rsid w:val="004C504E"/>
    <w:rsid w:val="004C6AFF"/>
    <w:rsid w:val="004C6CDD"/>
    <w:rsid w:val="004C6E47"/>
    <w:rsid w:val="004D0BC5"/>
    <w:rsid w:val="004D1A1D"/>
    <w:rsid w:val="004D1F95"/>
    <w:rsid w:val="004D2332"/>
    <w:rsid w:val="004D2DF9"/>
    <w:rsid w:val="004D6A59"/>
    <w:rsid w:val="004E23F9"/>
    <w:rsid w:val="004E3E43"/>
    <w:rsid w:val="004E54B7"/>
    <w:rsid w:val="004F092C"/>
    <w:rsid w:val="004F14EF"/>
    <w:rsid w:val="004F2386"/>
    <w:rsid w:val="004F24B4"/>
    <w:rsid w:val="004F55E2"/>
    <w:rsid w:val="00500FAB"/>
    <w:rsid w:val="00505291"/>
    <w:rsid w:val="00506ED7"/>
    <w:rsid w:val="00507A02"/>
    <w:rsid w:val="00507EE4"/>
    <w:rsid w:val="0051013E"/>
    <w:rsid w:val="005105F9"/>
    <w:rsid w:val="0051506F"/>
    <w:rsid w:val="0051661F"/>
    <w:rsid w:val="00520570"/>
    <w:rsid w:val="00526AEB"/>
    <w:rsid w:val="00526FA9"/>
    <w:rsid w:val="005302BB"/>
    <w:rsid w:val="00531607"/>
    <w:rsid w:val="005374E1"/>
    <w:rsid w:val="00542295"/>
    <w:rsid w:val="00543223"/>
    <w:rsid w:val="00544255"/>
    <w:rsid w:val="0054580D"/>
    <w:rsid w:val="00545E85"/>
    <w:rsid w:val="00547DFD"/>
    <w:rsid w:val="00550A5C"/>
    <w:rsid w:val="00550E98"/>
    <w:rsid w:val="00552BEC"/>
    <w:rsid w:val="00554DF7"/>
    <w:rsid w:val="00555340"/>
    <w:rsid w:val="005561C7"/>
    <w:rsid w:val="00560CD0"/>
    <w:rsid w:val="00561744"/>
    <w:rsid w:val="00561B93"/>
    <w:rsid w:val="00561BC3"/>
    <w:rsid w:val="005626D8"/>
    <w:rsid w:val="005648AF"/>
    <w:rsid w:val="00566433"/>
    <w:rsid w:val="00572F71"/>
    <w:rsid w:val="00574DF2"/>
    <w:rsid w:val="0057502F"/>
    <w:rsid w:val="00576E59"/>
    <w:rsid w:val="005817A9"/>
    <w:rsid w:val="00583EF2"/>
    <w:rsid w:val="0058557D"/>
    <w:rsid w:val="005918DE"/>
    <w:rsid w:val="005942EF"/>
    <w:rsid w:val="0059580C"/>
    <w:rsid w:val="00595985"/>
    <w:rsid w:val="00595A31"/>
    <w:rsid w:val="005A0113"/>
    <w:rsid w:val="005A02C8"/>
    <w:rsid w:val="005A22A8"/>
    <w:rsid w:val="005A3C79"/>
    <w:rsid w:val="005A5DB5"/>
    <w:rsid w:val="005A7D27"/>
    <w:rsid w:val="005B54D7"/>
    <w:rsid w:val="005C08E6"/>
    <w:rsid w:val="005C119F"/>
    <w:rsid w:val="005C217E"/>
    <w:rsid w:val="005C2294"/>
    <w:rsid w:val="005C2F1B"/>
    <w:rsid w:val="005D076C"/>
    <w:rsid w:val="005D16E0"/>
    <w:rsid w:val="005D223A"/>
    <w:rsid w:val="005D288E"/>
    <w:rsid w:val="005D36AD"/>
    <w:rsid w:val="005D6F2B"/>
    <w:rsid w:val="005D7ADC"/>
    <w:rsid w:val="005E2AA7"/>
    <w:rsid w:val="005E396C"/>
    <w:rsid w:val="005E4ACA"/>
    <w:rsid w:val="005E59B4"/>
    <w:rsid w:val="005E6006"/>
    <w:rsid w:val="005F24FE"/>
    <w:rsid w:val="005F39F6"/>
    <w:rsid w:val="005F5269"/>
    <w:rsid w:val="005F57DC"/>
    <w:rsid w:val="00600305"/>
    <w:rsid w:val="006007D7"/>
    <w:rsid w:val="0060080F"/>
    <w:rsid w:val="00601C86"/>
    <w:rsid w:val="00601FA5"/>
    <w:rsid w:val="00603138"/>
    <w:rsid w:val="0060369D"/>
    <w:rsid w:val="0060398C"/>
    <w:rsid w:val="00606AF7"/>
    <w:rsid w:val="00611138"/>
    <w:rsid w:val="00612DF1"/>
    <w:rsid w:val="0061638D"/>
    <w:rsid w:val="00622AEF"/>
    <w:rsid w:val="00623D69"/>
    <w:rsid w:val="006245DA"/>
    <w:rsid w:val="00626089"/>
    <w:rsid w:val="00626350"/>
    <w:rsid w:val="00626B0A"/>
    <w:rsid w:val="00626C44"/>
    <w:rsid w:val="00630179"/>
    <w:rsid w:val="00631C38"/>
    <w:rsid w:val="00635F67"/>
    <w:rsid w:val="00637042"/>
    <w:rsid w:val="00637879"/>
    <w:rsid w:val="00637D36"/>
    <w:rsid w:val="00641B82"/>
    <w:rsid w:val="00642139"/>
    <w:rsid w:val="00642D01"/>
    <w:rsid w:val="0064368F"/>
    <w:rsid w:val="006437FB"/>
    <w:rsid w:val="00644348"/>
    <w:rsid w:val="006458BF"/>
    <w:rsid w:val="00645BAF"/>
    <w:rsid w:val="00645C73"/>
    <w:rsid w:val="006506E0"/>
    <w:rsid w:val="00651618"/>
    <w:rsid w:val="006534BD"/>
    <w:rsid w:val="00653BBA"/>
    <w:rsid w:val="00661956"/>
    <w:rsid w:val="0066216C"/>
    <w:rsid w:val="00663A43"/>
    <w:rsid w:val="00665778"/>
    <w:rsid w:val="00672799"/>
    <w:rsid w:val="0067338C"/>
    <w:rsid w:val="00674B56"/>
    <w:rsid w:val="00676943"/>
    <w:rsid w:val="00676CEF"/>
    <w:rsid w:val="00680BDA"/>
    <w:rsid w:val="00681819"/>
    <w:rsid w:val="00682613"/>
    <w:rsid w:val="00683979"/>
    <w:rsid w:val="00683F71"/>
    <w:rsid w:val="0068480A"/>
    <w:rsid w:val="00685515"/>
    <w:rsid w:val="00685AF2"/>
    <w:rsid w:val="006869C6"/>
    <w:rsid w:val="0068721A"/>
    <w:rsid w:val="0069150A"/>
    <w:rsid w:val="0069200C"/>
    <w:rsid w:val="0069519B"/>
    <w:rsid w:val="0069736D"/>
    <w:rsid w:val="00697AFF"/>
    <w:rsid w:val="006A1720"/>
    <w:rsid w:val="006A2315"/>
    <w:rsid w:val="006A4A3F"/>
    <w:rsid w:val="006A6F50"/>
    <w:rsid w:val="006A7083"/>
    <w:rsid w:val="006B0FB4"/>
    <w:rsid w:val="006B3780"/>
    <w:rsid w:val="006B57F0"/>
    <w:rsid w:val="006C3649"/>
    <w:rsid w:val="006C75AB"/>
    <w:rsid w:val="006D4A90"/>
    <w:rsid w:val="006E0B44"/>
    <w:rsid w:val="006E1875"/>
    <w:rsid w:val="006E3343"/>
    <w:rsid w:val="006E346C"/>
    <w:rsid w:val="006E3680"/>
    <w:rsid w:val="006E4D4C"/>
    <w:rsid w:val="006E60AD"/>
    <w:rsid w:val="006E6C47"/>
    <w:rsid w:val="006E7EEE"/>
    <w:rsid w:val="006F5187"/>
    <w:rsid w:val="006F5285"/>
    <w:rsid w:val="006F5D39"/>
    <w:rsid w:val="006F6AED"/>
    <w:rsid w:val="00700F09"/>
    <w:rsid w:val="00701C27"/>
    <w:rsid w:val="00706A1D"/>
    <w:rsid w:val="0070753F"/>
    <w:rsid w:val="0071243F"/>
    <w:rsid w:val="00716DFC"/>
    <w:rsid w:val="00720774"/>
    <w:rsid w:val="00721837"/>
    <w:rsid w:val="007222D9"/>
    <w:rsid w:val="00722D8A"/>
    <w:rsid w:val="007242CD"/>
    <w:rsid w:val="00724B87"/>
    <w:rsid w:val="007251E0"/>
    <w:rsid w:val="00734B04"/>
    <w:rsid w:val="00735509"/>
    <w:rsid w:val="0073624F"/>
    <w:rsid w:val="0073794F"/>
    <w:rsid w:val="00740531"/>
    <w:rsid w:val="007435D5"/>
    <w:rsid w:val="007457BD"/>
    <w:rsid w:val="00747F6C"/>
    <w:rsid w:val="0075126E"/>
    <w:rsid w:val="00751A90"/>
    <w:rsid w:val="0075203B"/>
    <w:rsid w:val="00753332"/>
    <w:rsid w:val="00755A70"/>
    <w:rsid w:val="0075674D"/>
    <w:rsid w:val="00756822"/>
    <w:rsid w:val="00757D4E"/>
    <w:rsid w:val="00757E9E"/>
    <w:rsid w:val="00760B85"/>
    <w:rsid w:val="00761223"/>
    <w:rsid w:val="00761E83"/>
    <w:rsid w:val="007651AE"/>
    <w:rsid w:val="007658DA"/>
    <w:rsid w:val="00771F0C"/>
    <w:rsid w:val="00772C5B"/>
    <w:rsid w:val="00773B3F"/>
    <w:rsid w:val="0077647B"/>
    <w:rsid w:val="00781776"/>
    <w:rsid w:val="0078207B"/>
    <w:rsid w:val="00786BCE"/>
    <w:rsid w:val="0079111E"/>
    <w:rsid w:val="00791447"/>
    <w:rsid w:val="00795A68"/>
    <w:rsid w:val="00797D95"/>
    <w:rsid w:val="007A0FAD"/>
    <w:rsid w:val="007A1174"/>
    <w:rsid w:val="007A1833"/>
    <w:rsid w:val="007A18A0"/>
    <w:rsid w:val="007A2DE4"/>
    <w:rsid w:val="007A4429"/>
    <w:rsid w:val="007A7D20"/>
    <w:rsid w:val="007B0E54"/>
    <w:rsid w:val="007B1474"/>
    <w:rsid w:val="007B3367"/>
    <w:rsid w:val="007B3A19"/>
    <w:rsid w:val="007B514A"/>
    <w:rsid w:val="007B5B20"/>
    <w:rsid w:val="007B679B"/>
    <w:rsid w:val="007C1184"/>
    <w:rsid w:val="007C3B6E"/>
    <w:rsid w:val="007C4E0A"/>
    <w:rsid w:val="007C5E31"/>
    <w:rsid w:val="007C6549"/>
    <w:rsid w:val="007C6ED8"/>
    <w:rsid w:val="007D3810"/>
    <w:rsid w:val="007D5505"/>
    <w:rsid w:val="007D7BB0"/>
    <w:rsid w:val="007E4AF0"/>
    <w:rsid w:val="007E53D1"/>
    <w:rsid w:val="007E5CDB"/>
    <w:rsid w:val="007F0115"/>
    <w:rsid w:val="007F1FC5"/>
    <w:rsid w:val="007F38A4"/>
    <w:rsid w:val="007F3F0F"/>
    <w:rsid w:val="007F771E"/>
    <w:rsid w:val="00801426"/>
    <w:rsid w:val="008018D4"/>
    <w:rsid w:val="00806A95"/>
    <w:rsid w:val="008110A9"/>
    <w:rsid w:val="008123BB"/>
    <w:rsid w:val="008130D7"/>
    <w:rsid w:val="00814DA5"/>
    <w:rsid w:val="00815739"/>
    <w:rsid w:val="00816B0B"/>
    <w:rsid w:val="00821D1C"/>
    <w:rsid w:val="00823755"/>
    <w:rsid w:val="00824A3C"/>
    <w:rsid w:val="00832C18"/>
    <w:rsid w:val="0083366D"/>
    <w:rsid w:val="0083593C"/>
    <w:rsid w:val="008421DD"/>
    <w:rsid w:val="008429FE"/>
    <w:rsid w:val="00842B41"/>
    <w:rsid w:val="00842E37"/>
    <w:rsid w:val="00845BBB"/>
    <w:rsid w:val="008545F3"/>
    <w:rsid w:val="008558EB"/>
    <w:rsid w:val="00856C11"/>
    <w:rsid w:val="008627E4"/>
    <w:rsid w:val="00864937"/>
    <w:rsid w:val="00864F61"/>
    <w:rsid w:val="0086735A"/>
    <w:rsid w:val="0087016F"/>
    <w:rsid w:val="008702E1"/>
    <w:rsid w:val="00870F58"/>
    <w:rsid w:val="00872655"/>
    <w:rsid w:val="00876EA6"/>
    <w:rsid w:val="00877463"/>
    <w:rsid w:val="00885B07"/>
    <w:rsid w:val="0088642E"/>
    <w:rsid w:val="00887786"/>
    <w:rsid w:val="008903AB"/>
    <w:rsid w:val="00893A2F"/>
    <w:rsid w:val="00896450"/>
    <w:rsid w:val="00896841"/>
    <w:rsid w:val="00896DB7"/>
    <w:rsid w:val="0089762A"/>
    <w:rsid w:val="00897A0E"/>
    <w:rsid w:val="008A2EA4"/>
    <w:rsid w:val="008A560E"/>
    <w:rsid w:val="008A589C"/>
    <w:rsid w:val="008A7CC8"/>
    <w:rsid w:val="008B02BA"/>
    <w:rsid w:val="008B5AEC"/>
    <w:rsid w:val="008B7837"/>
    <w:rsid w:val="008C1523"/>
    <w:rsid w:val="008C197E"/>
    <w:rsid w:val="008C40D4"/>
    <w:rsid w:val="008C492A"/>
    <w:rsid w:val="008C61FF"/>
    <w:rsid w:val="008C6F9E"/>
    <w:rsid w:val="008C713A"/>
    <w:rsid w:val="008C7FC9"/>
    <w:rsid w:val="008D136D"/>
    <w:rsid w:val="008D48FD"/>
    <w:rsid w:val="008D4D05"/>
    <w:rsid w:val="008D4F3F"/>
    <w:rsid w:val="008D4F89"/>
    <w:rsid w:val="008E07EA"/>
    <w:rsid w:val="008E11DD"/>
    <w:rsid w:val="008E14E4"/>
    <w:rsid w:val="008E4564"/>
    <w:rsid w:val="008E6CEA"/>
    <w:rsid w:val="008F2192"/>
    <w:rsid w:val="008F2944"/>
    <w:rsid w:val="008F3008"/>
    <w:rsid w:val="008F5516"/>
    <w:rsid w:val="00900566"/>
    <w:rsid w:val="00900EC5"/>
    <w:rsid w:val="009013B2"/>
    <w:rsid w:val="00901574"/>
    <w:rsid w:val="00902B0B"/>
    <w:rsid w:val="009030A2"/>
    <w:rsid w:val="00903A3F"/>
    <w:rsid w:val="009045D7"/>
    <w:rsid w:val="00906A8E"/>
    <w:rsid w:val="00907E57"/>
    <w:rsid w:val="00912795"/>
    <w:rsid w:val="00913460"/>
    <w:rsid w:val="0091547A"/>
    <w:rsid w:val="00916503"/>
    <w:rsid w:val="009203B7"/>
    <w:rsid w:val="009207FB"/>
    <w:rsid w:val="00921DC7"/>
    <w:rsid w:val="00922639"/>
    <w:rsid w:val="00922DF6"/>
    <w:rsid w:val="00926910"/>
    <w:rsid w:val="00926E29"/>
    <w:rsid w:val="0093107F"/>
    <w:rsid w:val="00933C70"/>
    <w:rsid w:val="009341F6"/>
    <w:rsid w:val="009342CE"/>
    <w:rsid w:val="00934528"/>
    <w:rsid w:val="00936BFE"/>
    <w:rsid w:val="00941210"/>
    <w:rsid w:val="00944C95"/>
    <w:rsid w:val="009455DE"/>
    <w:rsid w:val="00945E8D"/>
    <w:rsid w:val="00953A8D"/>
    <w:rsid w:val="00960A6B"/>
    <w:rsid w:val="00962FB6"/>
    <w:rsid w:val="009643A9"/>
    <w:rsid w:val="009650C3"/>
    <w:rsid w:val="00966802"/>
    <w:rsid w:val="0097301C"/>
    <w:rsid w:val="00973A20"/>
    <w:rsid w:val="009752CF"/>
    <w:rsid w:val="0097771D"/>
    <w:rsid w:val="009778E0"/>
    <w:rsid w:val="009822B0"/>
    <w:rsid w:val="00987089"/>
    <w:rsid w:val="00993E5A"/>
    <w:rsid w:val="009A04C5"/>
    <w:rsid w:val="009A07F3"/>
    <w:rsid w:val="009A0CAE"/>
    <w:rsid w:val="009A15C3"/>
    <w:rsid w:val="009A461F"/>
    <w:rsid w:val="009A58AB"/>
    <w:rsid w:val="009A6E2D"/>
    <w:rsid w:val="009B2B97"/>
    <w:rsid w:val="009B5004"/>
    <w:rsid w:val="009B5A73"/>
    <w:rsid w:val="009B6D8E"/>
    <w:rsid w:val="009C3496"/>
    <w:rsid w:val="009D0991"/>
    <w:rsid w:val="009D3875"/>
    <w:rsid w:val="009D484B"/>
    <w:rsid w:val="009D4EFE"/>
    <w:rsid w:val="009D54A8"/>
    <w:rsid w:val="009D689B"/>
    <w:rsid w:val="009E0B2E"/>
    <w:rsid w:val="009E2BCD"/>
    <w:rsid w:val="009E300B"/>
    <w:rsid w:val="009E40B8"/>
    <w:rsid w:val="009E6031"/>
    <w:rsid w:val="009F21B9"/>
    <w:rsid w:val="009F46D8"/>
    <w:rsid w:val="009F56E6"/>
    <w:rsid w:val="009F5DBC"/>
    <w:rsid w:val="009F6389"/>
    <w:rsid w:val="009F6C70"/>
    <w:rsid w:val="00A00FFD"/>
    <w:rsid w:val="00A02F7A"/>
    <w:rsid w:val="00A0350B"/>
    <w:rsid w:val="00A13187"/>
    <w:rsid w:val="00A160E7"/>
    <w:rsid w:val="00A1702F"/>
    <w:rsid w:val="00A21A57"/>
    <w:rsid w:val="00A23987"/>
    <w:rsid w:val="00A26CF8"/>
    <w:rsid w:val="00A3322D"/>
    <w:rsid w:val="00A36504"/>
    <w:rsid w:val="00A37923"/>
    <w:rsid w:val="00A40A3A"/>
    <w:rsid w:val="00A4294D"/>
    <w:rsid w:val="00A4429B"/>
    <w:rsid w:val="00A46EBD"/>
    <w:rsid w:val="00A50D3A"/>
    <w:rsid w:val="00A52C50"/>
    <w:rsid w:val="00A543F3"/>
    <w:rsid w:val="00A55196"/>
    <w:rsid w:val="00A5754B"/>
    <w:rsid w:val="00A60424"/>
    <w:rsid w:val="00A61D12"/>
    <w:rsid w:val="00A62681"/>
    <w:rsid w:val="00A65FF2"/>
    <w:rsid w:val="00A66251"/>
    <w:rsid w:val="00A665D0"/>
    <w:rsid w:val="00A66F04"/>
    <w:rsid w:val="00A73CED"/>
    <w:rsid w:val="00A74276"/>
    <w:rsid w:val="00A807FC"/>
    <w:rsid w:val="00A81B5D"/>
    <w:rsid w:val="00A83476"/>
    <w:rsid w:val="00A87755"/>
    <w:rsid w:val="00A93EAC"/>
    <w:rsid w:val="00A9462B"/>
    <w:rsid w:val="00A9656C"/>
    <w:rsid w:val="00AA2CD0"/>
    <w:rsid w:val="00AA488A"/>
    <w:rsid w:val="00AB13AA"/>
    <w:rsid w:val="00AB1448"/>
    <w:rsid w:val="00AB606F"/>
    <w:rsid w:val="00AB72B6"/>
    <w:rsid w:val="00AB73E9"/>
    <w:rsid w:val="00AC11A2"/>
    <w:rsid w:val="00AC1BAC"/>
    <w:rsid w:val="00AC2834"/>
    <w:rsid w:val="00AC28B4"/>
    <w:rsid w:val="00AC4C27"/>
    <w:rsid w:val="00AD043C"/>
    <w:rsid w:val="00AD09FA"/>
    <w:rsid w:val="00AD267C"/>
    <w:rsid w:val="00AD5FD6"/>
    <w:rsid w:val="00AD6D3D"/>
    <w:rsid w:val="00AD7793"/>
    <w:rsid w:val="00AE520D"/>
    <w:rsid w:val="00AE65F6"/>
    <w:rsid w:val="00AE7353"/>
    <w:rsid w:val="00AE7F44"/>
    <w:rsid w:val="00AF478D"/>
    <w:rsid w:val="00AF5072"/>
    <w:rsid w:val="00AF7AC4"/>
    <w:rsid w:val="00AF7B06"/>
    <w:rsid w:val="00B00DD3"/>
    <w:rsid w:val="00B02961"/>
    <w:rsid w:val="00B03BEB"/>
    <w:rsid w:val="00B0438E"/>
    <w:rsid w:val="00B04D23"/>
    <w:rsid w:val="00B0576F"/>
    <w:rsid w:val="00B068C5"/>
    <w:rsid w:val="00B072F0"/>
    <w:rsid w:val="00B075D7"/>
    <w:rsid w:val="00B07815"/>
    <w:rsid w:val="00B078D6"/>
    <w:rsid w:val="00B10FB8"/>
    <w:rsid w:val="00B12DA3"/>
    <w:rsid w:val="00B14102"/>
    <w:rsid w:val="00B14A6F"/>
    <w:rsid w:val="00B1503D"/>
    <w:rsid w:val="00B16703"/>
    <w:rsid w:val="00B222A6"/>
    <w:rsid w:val="00B228CE"/>
    <w:rsid w:val="00B23054"/>
    <w:rsid w:val="00B25B92"/>
    <w:rsid w:val="00B27EA8"/>
    <w:rsid w:val="00B30235"/>
    <w:rsid w:val="00B30A39"/>
    <w:rsid w:val="00B34CF9"/>
    <w:rsid w:val="00B35F7E"/>
    <w:rsid w:val="00B36513"/>
    <w:rsid w:val="00B406C9"/>
    <w:rsid w:val="00B40B41"/>
    <w:rsid w:val="00B42B7E"/>
    <w:rsid w:val="00B42D23"/>
    <w:rsid w:val="00B5057B"/>
    <w:rsid w:val="00B5337B"/>
    <w:rsid w:val="00B5449C"/>
    <w:rsid w:val="00B5735A"/>
    <w:rsid w:val="00B57519"/>
    <w:rsid w:val="00B60A03"/>
    <w:rsid w:val="00B60A56"/>
    <w:rsid w:val="00B61F33"/>
    <w:rsid w:val="00B62569"/>
    <w:rsid w:val="00B63784"/>
    <w:rsid w:val="00B66C66"/>
    <w:rsid w:val="00B67434"/>
    <w:rsid w:val="00B6750F"/>
    <w:rsid w:val="00B70129"/>
    <w:rsid w:val="00B71D2C"/>
    <w:rsid w:val="00B74337"/>
    <w:rsid w:val="00B746DE"/>
    <w:rsid w:val="00B75562"/>
    <w:rsid w:val="00B76351"/>
    <w:rsid w:val="00B772E4"/>
    <w:rsid w:val="00B77B2C"/>
    <w:rsid w:val="00B806C5"/>
    <w:rsid w:val="00B81D6E"/>
    <w:rsid w:val="00B82A8F"/>
    <w:rsid w:val="00B82BB7"/>
    <w:rsid w:val="00B83E08"/>
    <w:rsid w:val="00B854F2"/>
    <w:rsid w:val="00B87A36"/>
    <w:rsid w:val="00B90680"/>
    <w:rsid w:val="00B929EE"/>
    <w:rsid w:val="00B941E4"/>
    <w:rsid w:val="00B94A40"/>
    <w:rsid w:val="00B97778"/>
    <w:rsid w:val="00BA1E14"/>
    <w:rsid w:val="00BA687B"/>
    <w:rsid w:val="00BB085C"/>
    <w:rsid w:val="00BB71C8"/>
    <w:rsid w:val="00BC0B60"/>
    <w:rsid w:val="00BC2FF8"/>
    <w:rsid w:val="00BC3F48"/>
    <w:rsid w:val="00BC427C"/>
    <w:rsid w:val="00BC45BD"/>
    <w:rsid w:val="00BC6F77"/>
    <w:rsid w:val="00BC725F"/>
    <w:rsid w:val="00BC7D81"/>
    <w:rsid w:val="00BD2A7B"/>
    <w:rsid w:val="00BD2D3A"/>
    <w:rsid w:val="00BE0DF4"/>
    <w:rsid w:val="00BE10AE"/>
    <w:rsid w:val="00BE1A6A"/>
    <w:rsid w:val="00BE226A"/>
    <w:rsid w:val="00BE47A9"/>
    <w:rsid w:val="00BF18C6"/>
    <w:rsid w:val="00BF455E"/>
    <w:rsid w:val="00BF78D4"/>
    <w:rsid w:val="00BF7FE0"/>
    <w:rsid w:val="00C00EF4"/>
    <w:rsid w:val="00C0332E"/>
    <w:rsid w:val="00C06EB4"/>
    <w:rsid w:val="00C12975"/>
    <w:rsid w:val="00C163B5"/>
    <w:rsid w:val="00C17A11"/>
    <w:rsid w:val="00C26C9B"/>
    <w:rsid w:val="00C42FC2"/>
    <w:rsid w:val="00C45375"/>
    <w:rsid w:val="00C45E66"/>
    <w:rsid w:val="00C45F14"/>
    <w:rsid w:val="00C51092"/>
    <w:rsid w:val="00C532C5"/>
    <w:rsid w:val="00C53AF0"/>
    <w:rsid w:val="00C548A9"/>
    <w:rsid w:val="00C561C0"/>
    <w:rsid w:val="00C576DC"/>
    <w:rsid w:val="00C60249"/>
    <w:rsid w:val="00C61B49"/>
    <w:rsid w:val="00C62495"/>
    <w:rsid w:val="00C639C2"/>
    <w:rsid w:val="00C67447"/>
    <w:rsid w:val="00C71917"/>
    <w:rsid w:val="00C71DA1"/>
    <w:rsid w:val="00C7206A"/>
    <w:rsid w:val="00C73DAC"/>
    <w:rsid w:val="00C77358"/>
    <w:rsid w:val="00C77CBF"/>
    <w:rsid w:val="00C82A15"/>
    <w:rsid w:val="00C86054"/>
    <w:rsid w:val="00C901E0"/>
    <w:rsid w:val="00C93B52"/>
    <w:rsid w:val="00C95CA4"/>
    <w:rsid w:val="00C95D73"/>
    <w:rsid w:val="00C95E1E"/>
    <w:rsid w:val="00C97714"/>
    <w:rsid w:val="00CA2A45"/>
    <w:rsid w:val="00CA31DC"/>
    <w:rsid w:val="00CA55E7"/>
    <w:rsid w:val="00CB1A83"/>
    <w:rsid w:val="00CB2D67"/>
    <w:rsid w:val="00CB4276"/>
    <w:rsid w:val="00CB4C25"/>
    <w:rsid w:val="00CB555C"/>
    <w:rsid w:val="00CB5E96"/>
    <w:rsid w:val="00CB61B6"/>
    <w:rsid w:val="00CB7AEC"/>
    <w:rsid w:val="00CC0522"/>
    <w:rsid w:val="00CC3340"/>
    <w:rsid w:val="00CC3C83"/>
    <w:rsid w:val="00CC4381"/>
    <w:rsid w:val="00CC4602"/>
    <w:rsid w:val="00CC6273"/>
    <w:rsid w:val="00CD02BC"/>
    <w:rsid w:val="00CD11BE"/>
    <w:rsid w:val="00CD23EA"/>
    <w:rsid w:val="00CD3440"/>
    <w:rsid w:val="00CD4CCE"/>
    <w:rsid w:val="00CD5C63"/>
    <w:rsid w:val="00CD685E"/>
    <w:rsid w:val="00CD7A96"/>
    <w:rsid w:val="00CE18CC"/>
    <w:rsid w:val="00CE641D"/>
    <w:rsid w:val="00CE672F"/>
    <w:rsid w:val="00CE7989"/>
    <w:rsid w:val="00CE79F9"/>
    <w:rsid w:val="00CE7E7D"/>
    <w:rsid w:val="00CF435B"/>
    <w:rsid w:val="00CF4757"/>
    <w:rsid w:val="00CF56B4"/>
    <w:rsid w:val="00CF63C3"/>
    <w:rsid w:val="00D0134A"/>
    <w:rsid w:val="00D01457"/>
    <w:rsid w:val="00D04288"/>
    <w:rsid w:val="00D06FF7"/>
    <w:rsid w:val="00D128E4"/>
    <w:rsid w:val="00D13488"/>
    <w:rsid w:val="00D14911"/>
    <w:rsid w:val="00D152EB"/>
    <w:rsid w:val="00D25F17"/>
    <w:rsid w:val="00D30455"/>
    <w:rsid w:val="00D31D12"/>
    <w:rsid w:val="00D32809"/>
    <w:rsid w:val="00D32BC1"/>
    <w:rsid w:val="00D335D7"/>
    <w:rsid w:val="00D33B00"/>
    <w:rsid w:val="00D33C78"/>
    <w:rsid w:val="00D345DA"/>
    <w:rsid w:val="00D432FA"/>
    <w:rsid w:val="00D44A18"/>
    <w:rsid w:val="00D50995"/>
    <w:rsid w:val="00D54D80"/>
    <w:rsid w:val="00D54FDC"/>
    <w:rsid w:val="00D55DCA"/>
    <w:rsid w:val="00D56E17"/>
    <w:rsid w:val="00D5789D"/>
    <w:rsid w:val="00D57A4E"/>
    <w:rsid w:val="00D6301F"/>
    <w:rsid w:val="00D63A37"/>
    <w:rsid w:val="00D63CD4"/>
    <w:rsid w:val="00D66435"/>
    <w:rsid w:val="00D70606"/>
    <w:rsid w:val="00D70D29"/>
    <w:rsid w:val="00D73E76"/>
    <w:rsid w:val="00D73FAE"/>
    <w:rsid w:val="00D80CE9"/>
    <w:rsid w:val="00D82539"/>
    <w:rsid w:val="00D82F48"/>
    <w:rsid w:val="00D830CC"/>
    <w:rsid w:val="00D8419A"/>
    <w:rsid w:val="00D842A9"/>
    <w:rsid w:val="00D844AD"/>
    <w:rsid w:val="00D93161"/>
    <w:rsid w:val="00D93779"/>
    <w:rsid w:val="00D9435D"/>
    <w:rsid w:val="00D967C3"/>
    <w:rsid w:val="00DA0532"/>
    <w:rsid w:val="00DA2F68"/>
    <w:rsid w:val="00DA30CA"/>
    <w:rsid w:val="00DA3C52"/>
    <w:rsid w:val="00DA54B1"/>
    <w:rsid w:val="00DA582D"/>
    <w:rsid w:val="00DB04AF"/>
    <w:rsid w:val="00DB07EF"/>
    <w:rsid w:val="00DB1E87"/>
    <w:rsid w:val="00DB20CA"/>
    <w:rsid w:val="00DB3B23"/>
    <w:rsid w:val="00DB6B41"/>
    <w:rsid w:val="00DB72F1"/>
    <w:rsid w:val="00DC385F"/>
    <w:rsid w:val="00DC7448"/>
    <w:rsid w:val="00DD0C94"/>
    <w:rsid w:val="00DD0D33"/>
    <w:rsid w:val="00DD1761"/>
    <w:rsid w:val="00DD1B5C"/>
    <w:rsid w:val="00DD2E36"/>
    <w:rsid w:val="00DD55F5"/>
    <w:rsid w:val="00DD5A2F"/>
    <w:rsid w:val="00DE0AA3"/>
    <w:rsid w:val="00DE4018"/>
    <w:rsid w:val="00DE49F0"/>
    <w:rsid w:val="00DE63DB"/>
    <w:rsid w:val="00DE7165"/>
    <w:rsid w:val="00DF2773"/>
    <w:rsid w:val="00DF2AB5"/>
    <w:rsid w:val="00DF3FEE"/>
    <w:rsid w:val="00DF5644"/>
    <w:rsid w:val="00DF6AF4"/>
    <w:rsid w:val="00DF75FB"/>
    <w:rsid w:val="00E00206"/>
    <w:rsid w:val="00E008D5"/>
    <w:rsid w:val="00E00A0A"/>
    <w:rsid w:val="00E00DBB"/>
    <w:rsid w:val="00E019AB"/>
    <w:rsid w:val="00E01DA0"/>
    <w:rsid w:val="00E06521"/>
    <w:rsid w:val="00E11D16"/>
    <w:rsid w:val="00E122B0"/>
    <w:rsid w:val="00E138C8"/>
    <w:rsid w:val="00E15521"/>
    <w:rsid w:val="00E166F3"/>
    <w:rsid w:val="00E200A5"/>
    <w:rsid w:val="00E203BD"/>
    <w:rsid w:val="00E2090C"/>
    <w:rsid w:val="00E219CF"/>
    <w:rsid w:val="00E255BA"/>
    <w:rsid w:val="00E26306"/>
    <w:rsid w:val="00E307B4"/>
    <w:rsid w:val="00E34383"/>
    <w:rsid w:val="00E3533A"/>
    <w:rsid w:val="00E42C67"/>
    <w:rsid w:val="00E439CC"/>
    <w:rsid w:val="00E44A40"/>
    <w:rsid w:val="00E45E71"/>
    <w:rsid w:val="00E467AC"/>
    <w:rsid w:val="00E56688"/>
    <w:rsid w:val="00E56B3C"/>
    <w:rsid w:val="00E607B7"/>
    <w:rsid w:val="00E6324B"/>
    <w:rsid w:val="00E72CCB"/>
    <w:rsid w:val="00E735ED"/>
    <w:rsid w:val="00E74462"/>
    <w:rsid w:val="00E74B88"/>
    <w:rsid w:val="00E7519C"/>
    <w:rsid w:val="00E765B3"/>
    <w:rsid w:val="00E80C4B"/>
    <w:rsid w:val="00E810EB"/>
    <w:rsid w:val="00E81372"/>
    <w:rsid w:val="00E825D3"/>
    <w:rsid w:val="00E85A19"/>
    <w:rsid w:val="00E87217"/>
    <w:rsid w:val="00E908B7"/>
    <w:rsid w:val="00E91E7A"/>
    <w:rsid w:val="00E9342D"/>
    <w:rsid w:val="00E96A70"/>
    <w:rsid w:val="00E979E4"/>
    <w:rsid w:val="00E97AC8"/>
    <w:rsid w:val="00E97B11"/>
    <w:rsid w:val="00EA4041"/>
    <w:rsid w:val="00EA6C91"/>
    <w:rsid w:val="00EA7A84"/>
    <w:rsid w:val="00EB003B"/>
    <w:rsid w:val="00EB0751"/>
    <w:rsid w:val="00EB0D94"/>
    <w:rsid w:val="00EB0ECC"/>
    <w:rsid w:val="00EB11B4"/>
    <w:rsid w:val="00EB2D00"/>
    <w:rsid w:val="00EB32B2"/>
    <w:rsid w:val="00EB49B1"/>
    <w:rsid w:val="00EB6411"/>
    <w:rsid w:val="00EC4102"/>
    <w:rsid w:val="00EC5CD3"/>
    <w:rsid w:val="00EC6AC4"/>
    <w:rsid w:val="00EC6D0D"/>
    <w:rsid w:val="00EC7631"/>
    <w:rsid w:val="00ED0600"/>
    <w:rsid w:val="00ED0B0D"/>
    <w:rsid w:val="00ED235C"/>
    <w:rsid w:val="00ED2394"/>
    <w:rsid w:val="00ED24FA"/>
    <w:rsid w:val="00ED260A"/>
    <w:rsid w:val="00ED42A4"/>
    <w:rsid w:val="00ED43DD"/>
    <w:rsid w:val="00ED476C"/>
    <w:rsid w:val="00ED47CB"/>
    <w:rsid w:val="00ED6AC1"/>
    <w:rsid w:val="00EE1477"/>
    <w:rsid w:val="00EE2783"/>
    <w:rsid w:val="00EE493D"/>
    <w:rsid w:val="00EE6963"/>
    <w:rsid w:val="00EE74CD"/>
    <w:rsid w:val="00EF1EBB"/>
    <w:rsid w:val="00EF48BD"/>
    <w:rsid w:val="00EF4F7D"/>
    <w:rsid w:val="00F01E20"/>
    <w:rsid w:val="00F02BD1"/>
    <w:rsid w:val="00F02F9C"/>
    <w:rsid w:val="00F03CE3"/>
    <w:rsid w:val="00F05C3E"/>
    <w:rsid w:val="00F06A5A"/>
    <w:rsid w:val="00F07C5B"/>
    <w:rsid w:val="00F10036"/>
    <w:rsid w:val="00F1080E"/>
    <w:rsid w:val="00F12EC6"/>
    <w:rsid w:val="00F13E51"/>
    <w:rsid w:val="00F146B4"/>
    <w:rsid w:val="00F20FC0"/>
    <w:rsid w:val="00F24223"/>
    <w:rsid w:val="00F248E4"/>
    <w:rsid w:val="00F25147"/>
    <w:rsid w:val="00F3317A"/>
    <w:rsid w:val="00F334C0"/>
    <w:rsid w:val="00F36A6D"/>
    <w:rsid w:val="00F37833"/>
    <w:rsid w:val="00F4513F"/>
    <w:rsid w:val="00F45165"/>
    <w:rsid w:val="00F470C4"/>
    <w:rsid w:val="00F50116"/>
    <w:rsid w:val="00F533D5"/>
    <w:rsid w:val="00F55DE7"/>
    <w:rsid w:val="00F572F7"/>
    <w:rsid w:val="00F60100"/>
    <w:rsid w:val="00F604B4"/>
    <w:rsid w:val="00F632FA"/>
    <w:rsid w:val="00F63643"/>
    <w:rsid w:val="00F63C3D"/>
    <w:rsid w:val="00F63DF7"/>
    <w:rsid w:val="00F640DF"/>
    <w:rsid w:val="00F65186"/>
    <w:rsid w:val="00F65DA5"/>
    <w:rsid w:val="00F67AFC"/>
    <w:rsid w:val="00F70726"/>
    <w:rsid w:val="00F70866"/>
    <w:rsid w:val="00F70E36"/>
    <w:rsid w:val="00F71E17"/>
    <w:rsid w:val="00F73831"/>
    <w:rsid w:val="00F8103A"/>
    <w:rsid w:val="00F90252"/>
    <w:rsid w:val="00F904D8"/>
    <w:rsid w:val="00F90713"/>
    <w:rsid w:val="00F93EF3"/>
    <w:rsid w:val="00F9408C"/>
    <w:rsid w:val="00F960F9"/>
    <w:rsid w:val="00F96979"/>
    <w:rsid w:val="00FA01DB"/>
    <w:rsid w:val="00FA19E7"/>
    <w:rsid w:val="00FA36F6"/>
    <w:rsid w:val="00FA4703"/>
    <w:rsid w:val="00FA7085"/>
    <w:rsid w:val="00FA7DA9"/>
    <w:rsid w:val="00FB11D3"/>
    <w:rsid w:val="00FB2285"/>
    <w:rsid w:val="00FB2876"/>
    <w:rsid w:val="00FB3C41"/>
    <w:rsid w:val="00FC25E8"/>
    <w:rsid w:val="00FC2A9D"/>
    <w:rsid w:val="00FC335E"/>
    <w:rsid w:val="00FC4E3F"/>
    <w:rsid w:val="00FC59EC"/>
    <w:rsid w:val="00FD30F8"/>
    <w:rsid w:val="00FD422D"/>
    <w:rsid w:val="00FD5AC2"/>
    <w:rsid w:val="00FD6966"/>
    <w:rsid w:val="00FE09B0"/>
    <w:rsid w:val="00FE18EA"/>
    <w:rsid w:val="00FE18F6"/>
    <w:rsid w:val="00FE1B41"/>
    <w:rsid w:val="00FE20BB"/>
    <w:rsid w:val="00FE32EF"/>
    <w:rsid w:val="00FE4458"/>
    <w:rsid w:val="00FE487F"/>
    <w:rsid w:val="00FE62DB"/>
    <w:rsid w:val="00FE6673"/>
    <w:rsid w:val="00FF0B13"/>
    <w:rsid w:val="00FF16D6"/>
    <w:rsid w:val="00FF1B9D"/>
    <w:rsid w:val="00FF1E05"/>
    <w:rsid w:val="00FF6D9A"/>
    <w:rsid w:val="06878A3F"/>
    <w:rsid w:val="182EDCB0"/>
    <w:rsid w:val="1D16B6B2"/>
    <w:rsid w:val="22288B5E"/>
    <w:rsid w:val="34103640"/>
    <w:rsid w:val="3685AECE"/>
    <w:rsid w:val="49B96BCA"/>
    <w:rsid w:val="4BCAA0B9"/>
    <w:rsid w:val="5D00DEE6"/>
    <w:rsid w:val="6107E48A"/>
    <w:rsid w:val="67A0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E1DA"/>
  <w15:chartTrackingRefBased/>
  <w15:docId w15:val="{28A2E708-E68B-4DEA-BA67-5374DD00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F9C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2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38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F3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ootba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m2210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368</Words>
  <Characters>2126</Characters>
  <Application>Microsoft Office Word</Application>
  <DocSecurity>0</DocSecurity>
  <Lines>96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Messiah Methodist</dc:creator>
  <cp:keywords/>
  <dc:description/>
  <cp:lastModifiedBy>Secretary</cp:lastModifiedBy>
  <cp:revision>15</cp:revision>
  <cp:lastPrinted>2025-03-11T17:26:00Z</cp:lastPrinted>
  <dcterms:created xsi:type="dcterms:W3CDTF">2026-03-09T14:19:00Z</dcterms:created>
  <dcterms:modified xsi:type="dcterms:W3CDTF">2026-03-16T15:23:00Z</dcterms:modified>
</cp:coreProperties>
</file>